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A9A97" w14:textId="534CFC39" w:rsidR="004B18EC" w:rsidRDefault="00FE42A5" w:rsidP="007C1BAA">
      <w:pPr>
        <w:ind w:left="142" w:hanging="142"/>
        <w:rPr>
          <w:rFonts w:ascii="NTPreCursive" w:hAnsi="NTPreCursive"/>
          <w:noProof/>
          <w:sz w:val="56"/>
          <w:szCs w:val="56"/>
        </w:rPr>
      </w:pPr>
      <w:r w:rsidRPr="00905DDA">
        <w:rPr>
          <w:rFonts w:ascii="NTPreCursive" w:hAnsi="NTPreCursive"/>
          <w:noProof/>
          <w:sz w:val="56"/>
          <w:szCs w:val="56"/>
        </w:rPr>
        <w:drawing>
          <wp:anchor distT="0" distB="0" distL="114300" distR="114300" simplePos="0" relativeHeight="251680775" behindDoc="1" locked="0" layoutInCell="1" allowOverlap="1" wp14:anchorId="1FBCFEFF" wp14:editId="6288571C">
            <wp:simplePos x="0" y="0"/>
            <wp:positionH relativeFrom="column">
              <wp:posOffset>2600960</wp:posOffset>
            </wp:positionH>
            <wp:positionV relativeFrom="paragraph">
              <wp:posOffset>1905</wp:posOffset>
            </wp:positionV>
            <wp:extent cx="901065" cy="901065"/>
            <wp:effectExtent l="0" t="0" r="0" b="0"/>
            <wp:wrapTight wrapText="bothSides">
              <wp:wrapPolygon edited="0">
                <wp:start x="0" y="0"/>
                <wp:lineTo x="0" y="21006"/>
                <wp:lineTo x="21006" y="21006"/>
                <wp:lineTo x="21006" y="0"/>
                <wp:lineTo x="0" y="0"/>
              </wp:wrapPolygon>
            </wp:wrapTight>
            <wp:docPr id="27" name="Picture 2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Qr co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9A6">
        <w:rPr>
          <w:rFonts w:ascii="NTPreCursive" w:hAnsi="NTPreCursive"/>
          <w:noProof/>
          <w:sz w:val="56"/>
          <w:szCs w:val="56"/>
        </w:rPr>
        <w:drawing>
          <wp:anchor distT="0" distB="0" distL="114300" distR="114300" simplePos="0" relativeHeight="251660295" behindDoc="1" locked="0" layoutInCell="1" allowOverlap="1" wp14:anchorId="5134BFD0" wp14:editId="104C3CAB">
            <wp:simplePos x="0" y="0"/>
            <wp:positionH relativeFrom="column">
              <wp:posOffset>3597303</wp:posOffset>
            </wp:positionH>
            <wp:positionV relativeFrom="paragraph">
              <wp:posOffset>1905</wp:posOffset>
            </wp:positionV>
            <wp:extent cx="845820" cy="901065"/>
            <wp:effectExtent l="0" t="0" r="0" b="0"/>
            <wp:wrapTight wrapText="bothSides">
              <wp:wrapPolygon edited="0">
                <wp:start x="0" y="0"/>
                <wp:lineTo x="0" y="21006"/>
                <wp:lineTo x="20919" y="21006"/>
                <wp:lineTo x="20919" y="0"/>
                <wp:lineTo x="0" y="0"/>
              </wp:wrapPolygon>
            </wp:wrapTight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6F8" w:rsidRPr="002C5C00">
        <w:rPr>
          <w:rFonts w:ascii="NTPreCursive" w:hAnsi="NTPreCursive"/>
          <w:noProof/>
          <w:sz w:val="220"/>
          <w:szCs w:val="2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4910F0E" wp14:editId="0829A2A3">
                <wp:simplePos x="0" y="0"/>
                <wp:positionH relativeFrom="page">
                  <wp:posOffset>5274945</wp:posOffset>
                </wp:positionH>
                <wp:positionV relativeFrom="paragraph">
                  <wp:posOffset>1905</wp:posOffset>
                </wp:positionV>
                <wp:extent cx="5073015" cy="448310"/>
                <wp:effectExtent l="0" t="0" r="1333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01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F43FC" w14:textId="6FEB6F09" w:rsidR="00CE5520" w:rsidRPr="00CE6326" w:rsidRDefault="005049C7" w:rsidP="00F001DC">
                            <w:pPr>
                              <w:jc w:val="center"/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E6326"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</w:rPr>
                              <w:t>Practise saying this part of the story</w:t>
                            </w:r>
                            <w:r w:rsidR="00A97FC1"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out loud</w:t>
                            </w:r>
                            <w:r w:rsidRPr="00CE6326"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10F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5.35pt;margin-top:.15pt;width:399.45pt;height:35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fRFgIAAB4EAAAOAAAAZHJzL2Uyb0RvYy54bWysU9uO2yAQfa/Uf0C8N7azSTdrxVlts01V&#10;aXuRtv0AjLGNCgwFEnv79R1wNpumb1V5QAwzHGbOnFnfjlqRg3BegqloMcspEYZDI01X0e/fdm9W&#10;lPjATMMUGFHRJ+Hp7eb1q/VgSzGHHlQjHEEQ48vBVrQPwZZZ5nkvNPMzsMKgswWnWUDTdVnj2IDo&#10;WmXzPH+bDeAa64AL7/H2fnLSTcJvW8HDl7b1IhBVUcwtpN2lvY57tlmzsnPM9pIf02D/kIVm0uCn&#10;J6h7FhjZO/kXlJbcgYc2zDjoDNpWcpFqwGqK/KKax55ZkWpBcrw90eT/Hyz/fHi0Xx0J4zsYsYGp&#10;CG8fgP/wxMC2Z6YTd87B0AvW4MdFpCwbrC+PTyPVvvQRpB4+QYNNZvsACWhsnY6sYJ0E0bEBTyfS&#10;xRgIx8tlfn2VF0tKOPoWi9VVkbqSsfL5tXU+fBCgSTxU1GFTEzo7PPgQs2Hlc0j8zIOSzU4qlQzX&#10;1VvlyIGhAHZppQIuwpQhQ0VvlvPlRMAfEFGL4gRSdxMFFwhaBhSykrqiqzyuSVqRtfemSTILTKrp&#10;jBkrc6QxMjdxGMZ6xMBIZw3NExLqYBIsDhgeenC/KBlQrBX1P/fMCUrUR4NNuSkWi6juZCyW13M0&#10;3LmnPvcwwxGqooGS6bgNaSIiXwbusHmtTLy+ZHLMFUWY6D4OTFT5uZ2iXsZ68xsAAP//AwBQSwME&#10;FAAGAAgAAAAhADNOpsjeAAAACAEAAA8AAABkcnMvZG93bnJldi54bWxMj8FOwzAQRO9I/IO1SNyo&#10;TYvSJmRTIRC9IUSoWo5OvCQR8TqK3Tbw9bgnOI5mNPMmX0+2F0cafecY4XamQBDXznTcIGzfn29W&#10;IHzQbHTvmBC+ycO6uLzIdWbcid/oWIZGxBL2mUZoQxgyKX3dktV+5gbi6H260eoQ5dhIM+pTLLe9&#10;nCuVSKs7jgutHuixpfqrPFgEX6tk93pX7vaV3NBPaszTx+YF8fpqergHEWgKf2E440d0KCJT5Q5s&#10;vOgRVgu1jFGEBYiznczTBESFsFQpyCKX/w8UvwAAAP//AwBQSwECLQAUAAYACAAAACEAtoM4kv4A&#10;AADhAQAAEwAAAAAAAAAAAAAAAAAAAAAAW0NvbnRlbnRfVHlwZXNdLnhtbFBLAQItABQABgAIAAAA&#10;IQA4/SH/1gAAAJQBAAALAAAAAAAAAAAAAAAAAC8BAABfcmVscy8ucmVsc1BLAQItABQABgAIAAAA&#10;IQBEbzfRFgIAAB4EAAAOAAAAAAAAAAAAAAAAAC4CAABkcnMvZTJvRG9jLnhtbFBLAQItABQABgAI&#10;AAAAIQAzTqbI3gAAAAgBAAAPAAAAAAAAAAAAAAAAAHAEAABkcnMvZG93bnJldi54bWxQSwUGAAAA&#10;AAQABADzAAAAewUAAAAA&#10;" strokecolor="white [3212]">
                <v:textbox>
                  <w:txbxContent>
                    <w:p w14:paraId="056F43FC" w14:textId="6FEB6F09" w:rsidR="00CE5520" w:rsidRPr="00CE6326" w:rsidRDefault="005049C7" w:rsidP="00F001DC">
                      <w:pPr>
                        <w:jc w:val="center"/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</w:rPr>
                      </w:pPr>
                      <w:r w:rsidRPr="00CE6326"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</w:rPr>
                        <w:t>Practise saying this part of the story</w:t>
                      </w:r>
                      <w:r w:rsidR="00A97FC1"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</w:rPr>
                        <w:t xml:space="preserve"> out loud</w:t>
                      </w:r>
                      <w:r w:rsidRPr="00CE6326"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6366D" w:rsidRPr="002C5C00">
        <w:rPr>
          <w:rFonts w:ascii="NTPreCursive" w:hAnsi="NTPreCursive"/>
          <w:noProof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C7543B" wp14:editId="44B9BE97">
                <wp:simplePos x="0" y="0"/>
                <wp:positionH relativeFrom="page">
                  <wp:posOffset>5241681</wp:posOffset>
                </wp:positionH>
                <wp:positionV relativeFrom="paragraph">
                  <wp:posOffset>-93198</wp:posOffset>
                </wp:positionV>
                <wp:extent cx="5090160" cy="578826"/>
                <wp:effectExtent l="19050" t="19050" r="15240" b="1206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160" cy="57882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ectangle: Rounded Corners 26" style="position:absolute;margin-left:412.75pt;margin-top:-7.35pt;width:400.8pt;height:45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ed="f" strokecolor="#ed7d31 [3205]" strokeweight="2.25pt" arcsize="10923f" w14:anchorId="411C83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7+hAIAAHEFAAAOAAAAZHJzL2Uyb0RvYy54bWysVEtPGzEQvlfqf7B8L/sQgRCxQRGIqhIC&#10;RECcjddmLXk9ru1kk/76jr2PRBT1UDUHx96Z+Wbmm8fl1a7VZCucV2AqWpzklAjDoVbmvaIvz7ff&#10;5pT4wEzNNBhR0b3w9Gr59ctlZxeihAZ0LRxBEOMXna1oE4JdZJnnjWiZPwErDAoluJYFfLr3rHas&#10;Q/RWZ2Wen2UduNo64MJ7/HrTC+ky4UspeHiQ0otAdEUxtpBOl863eGbLS7Z4d8w2ig9hsH+IomXK&#10;oNMJ6oYFRjZO/QHVKu7AgwwnHNoMpFRcpBwwmyL/kM26YVakXJAcbyea/P+D5ffbtX10SENn/cLj&#10;NWaxk66N/xgf2SWy9hNZYhcIx4+z/CIvzpBTjrLZ+XxenkU2s4O1dT58F9CSeKmog42pn7AiiSi2&#10;vfOh1x/1okcDt0rrVBVtSFfRcj47nyULD1rVURr1UoOIa+3IlmFpGefChHII4EgTw9EGozpkl25h&#10;r0WE0eZJSKJqzKfsncTG+4hb9KKG1aJ3N8vxNzobLVLuCTAiSwx0wh4ARs3jmIsBZtCPpiL17WSc&#10;/y2wnsHJInkGEybjVhlwnwHoMHnu9UeSemoiS29Q7x8dcdBPjbf8VmEl75gPj8zhmGDxcfTDAx5S&#10;AxYLhhslDbhfn32P+ti9KKWkw7GrqP+5YU5Qon8Y7OuL4vQ0zml6nM7OS3y4Y8nbscRs2mvA8he4&#10;ZCxP16gf9HiVDtpX3BCr6BVFzHD0XVEe3Pi4Dv06wB3DxWqV1HA2LQt3Zm15BI+sxiZ93r0yZ4d2&#10;DjgI9zCOKFt8aOheN1oaWG0CSJW6/cDrwDfOdWqcYQfFxXH8TlqHTbn8DQAA//8DAFBLAwQUAAYA&#10;CAAAACEAlBaayeEAAAALAQAADwAAAGRycy9kb3ducmV2LnhtbEyPy26DMBBF95X6D9ZU6i4xoPIQ&#10;ZYgqpFapqi4g/QAHu4CKxwibhPTr66ya5ege3Xum2K16ZCc128EQQrgNgClqjRyoQ/g6vG4yYNYJ&#10;kmI0pBAuysKuvL8rRC7NmWp1alzHfAnZXCD0zk0557btlRZ2ayZFPvs2sxbOn3PH5SzOvlyPPAqC&#10;hGsxkF/oxaSqXrU/zaIRpvjy9vG7Dw612NdV975UMvtsEB8f1pdnYE6t7h+Gq75Xh9I7Hc1C0rIR&#10;IYvi2KMIm/ApBXYlkigNgR0R0iQGXhb89ofyDwAA//8DAFBLAQItABQABgAIAAAAIQC2gziS/gAA&#10;AOEBAAATAAAAAAAAAAAAAAAAAAAAAABbQ29udGVudF9UeXBlc10ueG1sUEsBAi0AFAAGAAgAAAAh&#10;ADj9If/WAAAAlAEAAAsAAAAAAAAAAAAAAAAALwEAAF9yZWxzLy5yZWxzUEsBAi0AFAAGAAgAAAAh&#10;AGmdXv6EAgAAcQUAAA4AAAAAAAAAAAAAAAAALgIAAGRycy9lMm9Eb2MueG1sUEsBAi0AFAAGAAgA&#10;AAAhAJQWmsnhAAAACwEAAA8AAAAAAAAAAAAAAAAA3gQAAGRycy9kb3ducmV2LnhtbFBLBQYAAAAA&#10;BAAEAPMAAADsBQAAAAA=&#10;">
                <v:stroke joinstyle="miter"/>
                <w10:wrap anchorx="page"/>
              </v:roundrect>
            </w:pict>
          </mc:Fallback>
        </mc:AlternateContent>
      </w:r>
      <w:r w:rsidR="004B18EC">
        <w:rPr>
          <w:rFonts w:ascii="NTPreCursive" w:hAnsi="NTPreCursive"/>
          <w:noProof/>
          <w:sz w:val="56"/>
          <w:szCs w:val="56"/>
        </w:rPr>
        <w:t xml:space="preserve">    </w:t>
      </w:r>
      <w:r w:rsidR="00B064C1" w:rsidRPr="002C5C00">
        <w:rPr>
          <w:rFonts w:ascii="NTPreCursive" w:hAnsi="NTPreCursive"/>
          <w:noProof/>
          <w:sz w:val="56"/>
          <w:szCs w:val="56"/>
        </w:rPr>
        <w:t xml:space="preserve"> Re</w:t>
      </w:r>
      <w:r w:rsidR="002C5C00" w:rsidRPr="002C5C00">
        <w:rPr>
          <w:rFonts w:ascii="NTPreCursive" w:hAnsi="NTPreCursive"/>
          <w:noProof/>
          <w:sz w:val="56"/>
          <w:szCs w:val="56"/>
        </w:rPr>
        <w:t>c</w:t>
      </w:r>
      <w:r w:rsidR="0056366D">
        <w:rPr>
          <w:rFonts w:ascii="NTPreCursive" w:hAnsi="NTPreCursive"/>
          <w:noProof/>
          <w:sz w:val="56"/>
          <w:szCs w:val="56"/>
        </w:rPr>
        <w:t>e</w:t>
      </w:r>
      <w:r w:rsidR="00B064C1" w:rsidRPr="002C5C00">
        <w:rPr>
          <w:rFonts w:ascii="NTPreCursive" w:hAnsi="NTPreCursive"/>
          <w:noProof/>
          <w:sz w:val="56"/>
          <w:szCs w:val="56"/>
        </w:rPr>
        <w:t xml:space="preserve">ption </w:t>
      </w:r>
    </w:p>
    <w:p w14:paraId="4B9CCCF0" w14:textId="1A4F554A" w:rsidR="002C5C00" w:rsidRPr="004B18EC" w:rsidRDefault="00B064C1" w:rsidP="004B18EC">
      <w:pPr>
        <w:ind w:left="142" w:hanging="142"/>
        <w:rPr>
          <w:rFonts w:ascii="NTPreCursive" w:hAnsi="NTPreCursive"/>
          <w:noProof/>
          <w:sz w:val="56"/>
          <w:szCs w:val="56"/>
        </w:rPr>
      </w:pPr>
      <w:r w:rsidRPr="002C5C00">
        <w:rPr>
          <w:rFonts w:ascii="NTPreCursive" w:hAnsi="NTPreCursive"/>
          <w:noProof/>
          <w:sz w:val="56"/>
          <w:szCs w:val="56"/>
        </w:rPr>
        <w:t xml:space="preserve">Family Fact </w:t>
      </w:r>
      <w:r w:rsidR="00ED34CB" w:rsidRPr="002C5C00">
        <w:rPr>
          <w:rFonts w:ascii="NTPreCursive" w:hAnsi="NTPreCursive"/>
          <w:noProof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88C641" wp14:editId="3DFC9FDE">
                <wp:simplePos x="0" y="0"/>
                <wp:positionH relativeFrom="margin">
                  <wp:posOffset>5631571</wp:posOffset>
                </wp:positionH>
                <wp:positionV relativeFrom="paragraph">
                  <wp:posOffset>113665</wp:posOffset>
                </wp:positionV>
                <wp:extent cx="3622675" cy="2647950"/>
                <wp:effectExtent l="19050" t="19050" r="15875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75" cy="26479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C471B" w14:textId="5EBB41A6" w:rsidR="00827E81" w:rsidRPr="00010393" w:rsidRDefault="00827E81" w:rsidP="00827E81">
                            <w:pPr>
                              <w:jc w:val="center"/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“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Who will help</w:t>
                            </w:r>
                            <w:r>
                              <w:rPr>
                                <w:rStyle w:val="normaltextrun"/>
                                <w:rFonts w:ascii="NTPrint" w:hAnsi="NTPri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me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?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”</w:t>
                            </w:r>
                            <w:r w:rsidR="00010393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010393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said Little Red Hen.</w:t>
                            </w:r>
                          </w:p>
                          <w:p w14:paraId="7A109838" w14:textId="77777777" w:rsidR="00827E81" w:rsidRPr="00F017EE" w:rsidRDefault="00827E81" w:rsidP="00827E81">
                            <w:pPr>
                              <w:jc w:val="center"/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“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Not I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,” said the dog.</w:t>
                            </w:r>
                          </w:p>
                          <w:p w14:paraId="69AC8C22" w14:textId="77777777" w:rsidR="00827E81" w:rsidRPr="00F017EE" w:rsidRDefault="00827E81" w:rsidP="00827E81">
                            <w:pPr>
                              <w:jc w:val="center"/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“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Not I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,” said the cat.</w:t>
                            </w:r>
                          </w:p>
                          <w:p w14:paraId="1B88F4DB" w14:textId="77777777" w:rsidR="00827E81" w:rsidRPr="00F017EE" w:rsidRDefault="00827E81" w:rsidP="00827E81">
                            <w:pPr>
                              <w:jc w:val="center"/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“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Not I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,” said the duck.</w:t>
                            </w:r>
                          </w:p>
                          <w:p w14:paraId="3883EBE9" w14:textId="0DAF56E5" w:rsidR="00827E81" w:rsidRDefault="00827E81" w:rsidP="00827E81">
                            <w:pPr>
                              <w:jc w:val="center"/>
                            </w:pP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“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Oh,</w:t>
                            </w:r>
                            <w:r w:rsidRPr="00F017EE">
                              <w:rPr>
                                <w:rStyle w:val="normaltextrun"/>
                                <w:rFonts w:ascii="Cambria" w:hAnsi="Cambria" w:cs="Cambr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very well, I’ll do it myself,</w:t>
                            </w:r>
                            <w:r w:rsidRPr="00F017EE">
                              <w:rPr>
                                <w:rStyle w:val="normaltextrun"/>
                                <w:rFonts w:ascii="NTPrint" w:hAnsi="NTPrint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” said Little Red Hen – and so she did!</w:t>
                            </w:r>
                            <w:r w:rsidRPr="00F017EE">
                              <w:rPr>
                                <w:rStyle w:val="normaltextrun"/>
                                <w:rFonts w:ascii="Cambria" w:hAnsi="Cambria" w:cs="Cambria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C641" id="Rectangle: Rounded Corners 14" o:spid="_x0000_s1027" style="position:absolute;left:0;text-align:left;margin-left:443.45pt;margin-top:8.95pt;width:285.25pt;height:208.5pt;z-index:25165824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NMZgIAABUFAAAOAAAAZHJzL2Uyb0RvYy54bWysVN9P2zAQfp+0/8Hy+0ibtQUqUlSBmCYh&#10;QMDEs+vYNJrj885uk+6v39lJU2B9mvZin3133/3wd764bGvDtgp9Bbbg45MRZ8pKKCv7WvAfzzdf&#10;zjjzQdhSGLCq4Dvl+eXi86eLxs1VDmswpUJGINbPG1fwdQhunmVerlUt/Ak4ZUmpAWsR6IivWYmi&#10;IfTaZPloNMsawNIhSOU93V53Sr5I+ForGe619iowU3DKLaQV07qKa7a4EPNXFG5dyT4N8Q9Z1KKy&#10;FHSAuhZBsA1Wf0HVlUTwoMOJhDoDrSupUg1UzXj0oZqntXAq1ULN8W5ok/9/sPJu++QekNrQOD/3&#10;JMYqWo113Ck/1qZm7YZmqTYwSZdfZ3k+O51yJkmXzyan59PUzuzg7tCHbwpqFoWCI2xs+UhPkjol&#10;trc+UFyy39vFkMayhvDOpgQdtYe0khR2RnVmj0qzqqRE8gSXGKOuDLKtoLcWUiob8gQRQck6uunK&#10;mMFxfMzRhHHv1NtGN5WYNDiOjjm+jzh4pKhgw+BcVxbwGED5c4jc2e+r72qO5Yd21VLRNGgxx3iz&#10;gnL3gAyhY7Z38qaiZt8KHx4EEpWJ9DSe4Z4WbYBaC73E2Rrw97H7aE8MIy1nDY1Gwf2vjUDFmflu&#10;iXvn48kkzlI6TKanOR3wrWb1VmM39RXQi4zpI3AyidE+mL2oEeoXmuJljEoqYSXFLrgMuD9chW5k&#10;6R+QarlMZjQ/ToRb++RkBI99jjx6bl8Eup5xgch6B/sxEvMPnOtso6eF5SaArhIhD33tX4BmL/G0&#10;/yficL89J6vDb7b4AwAA//8DAFBLAwQUAAYACAAAACEAk/lQBuEAAAALAQAADwAAAGRycy9kb3du&#10;cmV2LnhtbEyPTUvEMBCG74L/IYzgzU3Vuu3WpssqCCKIWD14nG1nm7LNpDbph//e7ElPw/A+vPNM&#10;vl1MJyYaXGtZwfUqAkFc2brlRsHnx9NVCsJ55Bo7y6Tghxxsi/OzHLPazvxOU+kbEUrYZahAe99n&#10;UrpKk0G3sj1xyA52MOjDOjSyHnAO5aaTN1G0lgZbDhc09vSoqTqWo1HwME+Hl9dlR+m3HEs8Pidv&#10;+itR6vJi2d2D8LT4PxhO+kEdiuC0tyPXTnQK0nS9CWgIkjBPQHyXxCD2CuLbeAOyyOX/H4pfAAAA&#10;//8DAFBLAQItABQABgAIAAAAIQC2gziS/gAAAOEBAAATAAAAAAAAAAAAAAAAAAAAAABbQ29udGVu&#10;dF9UeXBlc10ueG1sUEsBAi0AFAAGAAgAAAAhADj9If/WAAAAlAEAAAsAAAAAAAAAAAAAAAAALwEA&#10;AF9yZWxzLy5yZWxzUEsBAi0AFAAGAAgAAAAhAMA3M0xmAgAAFQUAAA4AAAAAAAAAAAAAAAAALgIA&#10;AGRycy9lMm9Eb2MueG1sUEsBAi0AFAAGAAgAAAAhAJP5UAbhAAAACwEAAA8AAAAAAAAAAAAAAAAA&#10;wAQAAGRycy9kb3ducmV2LnhtbFBLBQYAAAAABAAEAPMAAADOBQAAAAA=&#10;" fillcolor="white [3201]" strokecolor="#ed7d31 [3205]" strokeweight="2.25pt">
                <v:stroke joinstyle="miter"/>
                <v:textbox>
                  <w:txbxContent>
                    <w:p w14:paraId="280C471B" w14:textId="5EBB41A6" w:rsidR="00827E81" w:rsidRPr="00010393" w:rsidRDefault="00827E81" w:rsidP="00827E81">
                      <w:pPr>
                        <w:jc w:val="center"/>
                        <w:rPr>
                          <w:rStyle w:val="normaltextrun"/>
                          <w:rFonts w:ascii="NTPrint" w:hAnsi="NTPrint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“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Who will help</w:t>
                      </w:r>
                      <w:r>
                        <w:rPr>
                          <w:rStyle w:val="normaltextrun"/>
                          <w:rFonts w:ascii="NTPrint" w:hAnsi="NTPrint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me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?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”</w:t>
                      </w:r>
                      <w:r w:rsidR="00010393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010393">
                        <w:rPr>
                          <w:rStyle w:val="normaltextrun"/>
                          <w:rFonts w:ascii="NTPrint" w:hAnsi="NTPrint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said Little Red Hen.</w:t>
                      </w:r>
                    </w:p>
                    <w:p w14:paraId="7A109838" w14:textId="77777777" w:rsidR="00827E81" w:rsidRPr="00F017EE" w:rsidRDefault="00827E81" w:rsidP="00827E81">
                      <w:pPr>
                        <w:jc w:val="center"/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“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Not I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,” said the dog.</w:t>
                      </w:r>
                    </w:p>
                    <w:p w14:paraId="69AC8C22" w14:textId="77777777" w:rsidR="00827E81" w:rsidRPr="00F017EE" w:rsidRDefault="00827E81" w:rsidP="00827E81">
                      <w:pPr>
                        <w:jc w:val="center"/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“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Not I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,” said the cat.</w:t>
                      </w:r>
                    </w:p>
                    <w:p w14:paraId="1B88F4DB" w14:textId="77777777" w:rsidR="00827E81" w:rsidRPr="00F017EE" w:rsidRDefault="00827E81" w:rsidP="00827E81">
                      <w:pPr>
                        <w:jc w:val="center"/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“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Not I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,” said the duck.</w:t>
                      </w:r>
                    </w:p>
                    <w:p w14:paraId="3883EBE9" w14:textId="0DAF56E5" w:rsidR="00827E81" w:rsidRDefault="00827E81" w:rsidP="00827E81">
                      <w:pPr>
                        <w:jc w:val="center"/>
                      </w:pP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“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Oh,</w:t>
                      </w:r>
                      <w:r w:rsidRPr="00F017EE">
                        <w:rPr>
                          <w:rStyle w:val="normaltextrun"/>
                          <w:rFonts w:ascii="Cambria" w:hAnsi="Cambria" w:cs="Cambria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b/>
                          <w:bCs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very well, I’ll do it myself,</w:t>
                      </w:r>
                      <w:r w:rsidRPr="00F017EE">
                        <w:rPr>
                          <w:rStyle w:val="normaltextrun"/>
                          <w:rFonts w:ascii="NTPrint" w:hAnsi="NTPrint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” said Little Red Hen – and so she did!</w:t>
                      </w:r>
                      <w:r w:rsidRPr="00F017EE">
                        <w:rPr>
                          <w:rStyle w:val="normaltextrun"/>
                          <w:rFonts w:ascii="Cambria" w:hAnsi="Cambria" w:cs="Cambria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C5C00">
        <w:rPr>
          <w:rFonts w:ascii="NTPreCursive" w:hAnsi="NTPreCursive"/>
          <w:noProof/>
          <w:sz w:val="56"/>
          <w:szCs w:val="56"/>
        </w:rPr>
        <w:t>Sheet</w:t>
      </w:r>
      <w:r w:rsidR="00ED34CB" w:rsidRPr="00ED34CB">
        <w:rPr>
          <w:rFonts w:ascii="NTPreCursive" w:hAnsi="NTPreCursive"/>
          <w:noProof/>
          <w:sz w:val="56"/>
          <w:szCs w:val="56"/>
        </w:rPr>
        <w:t xml:space="preserve"> </w:t>
      </w:r>
    </w:p>
    <w:p w14:paraId="1B4F3C0A" w14:textId="742EBB76" w:rsidR="0056366D" w:rsidRDefault="00A7680C" w:rsidP="007C1BAA">
      <w:pPr>
        <w:ind w:left="142" w:hanging="142"/>
        <w:rPr>
          <w:rFonts w:ascii="NTPreCursivefk" w:hAnsi="NTPreCursivefk"/>
          <w:b/>
          <w:bCs/>
          <w:sz w:val="40"/>
          <w:szCs w:val="40"/>
        </w:rPr>
      </w:pPr>
      <w:r>
        <w:rPr>
          <w:rFonts w:ascii="NTPreCursivefk" w:hAnsi="NTPreCursivef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7" behindDoc="0" locked="0" layoutInCell="1" allowOverlap="1" wp14:anchorId="487FE2D0" wp14:editId="0D88AECF">
                <wp:simplePos x="0" y="0"/>
                <wp:positionH relativeFrom="column">
                  <wp:posOffset>35550</wp:posOffset>
                </wp:positionH>
                <wp:positionV relativeFrom="paragraph">
                  <wp:posOffset>148912</wp:posOffset>
                </wp:positionV>
                <wp:extent cx="4184460" cy="377825"/>
                <wp:effectExtent l="19050" t="19050" r="26035" b="222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460" cy="377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ectangle: Rounded Corners 6" style="position:absolute;margin-left:2.8pt;margin-top:11.75pt;width:329.5pt;height:29.75pt;z-index:251663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ed7d31 [3205]" strokeweight="2.25pt" arcsize="10923f" w14:anchorId="67433B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avhgIAAHEFAAAOAAAAZHJzL2Uyb0RvYy54bWysVEtv2zAMvg/YfxB0Xx17SZMGdYqgRYcB&#10;RRu0HXpWZakWIIuapMTJfv0o+ZGgK3YYloMimeRH8uPj8mrfaLITziswJc3PJpQIw6FS5q2kP55v&#10;vywo8YGZimkwoqQH4enV6vOny9YuRQE16Eo4giDGL1tb0joEu8wyz2vRMH8GVhgUSnANC/h0b1nl&#10;WIvojc6KyeQ8a8FV1gEX3uPXm05IVwlfSsHDg5ReBKJLirGFdLp0vsYzW12y5Ztjtla8D4P9QxQN&#10;UwadjlA3LDCydeoPqEZxBx5kOOPQZCCl4iLlgNnkk3fZPNXMipQLkuPtSJP/f7D8fvdkNw5paK1f&#10;erzGLPbSNfEf4yP7RNZhJEvsA+H4cZovptNz5JSj7Ot8vihmkc3saG2dD98ENCReSupga6pHrEgi&#10;iu3ufOj0B73o0cCt0jpVRRvSlrRYzOazZOFBqypKo15qEHGtHdkxLC3jXJhQ9AGcaGI42mBUx+zS&#10;LRy0iDDaPApJVIX5FJ2T2HjvcfNOVLNKdO5mE/wNzgaLlHsCjMgSAx2xe4BB8zTmvIfp9aOpSH07&#10;Gk/+FljH4GiRPIMJo3GjDLiPAHQYPXf6A0kdNZGlV6gOG0ccdFPjLb9VWMk75sOGORwTLD6OfnjA&#10;Q2rAYkF/o6QG9+uj71EfuxellLQ4diX1P7fMCUr0d4N9fZFPp3FO02M6mxf4cKeS11OJ2TbXgOXP&#10;cclYnq5RP+jhKh00L7gh1tEripjh6LukPLjhcR26dYA7hov1OqnhbFoW7syT5RE8shqb9Hn/wpzt&#10;2zngINzDMKJs+a6hO91oaWC9DSBV6vYjrz3fONepcfodFBfH6TtpHTfl6jcAAAD//wMAUEsDBBQA&#10;BgAIAAAAIQBvVyGq3AAAAAcBAAAPAAAAZHJzL2Rvd25yZXYueG1sTI7NToNAFIX3Jr7D5Jq4s0Nb&#10;IQQZGkOiqTEuoD7ALTMCKXOHMENLfXqvK12en5zz5bvFDuJsJt87UrBeRSAMNU731Cr4PLw8pCB8&#10;QNI4ODIKrsbDrri9yTHT7kKVOdehFTxCPkMFXQhjJqVvOmPRr9xoiLMvN1kMLKdW6gkvPG4HuYmi&#10;RFrsiR86HE3ZmeZUz1bBGF9f37/30aHCfVW2b3Op049aqfu75fkJRDBL+CvDLz6jQ8FMRzeT9mJQ&#10;ECdcVLDZxiA4TpJHNo4K0m0Essjlf/7iBwAA//8DAFBLAQItABQABgAIAAAAIQC2gziS/gAAAOEB&#10;AAATAAAAAAAAAAAAAAAAAAAAAABbQ29udGVudF9UeXBlc10ueG1sUEsBAi0AFAAGAAgAAAAhADj9&#10;If/WAAAAlAEAAAsAAAAAAAAAAAAAAAAALwEAAF9yZWxzLy5yZWxzUEsBAi0AFAAGAAgAAAAhAHqA&#10;tq+GAgAAcQUAAA4AAAAAAAAAAAAAAAAALgIAAGRycy9lMm9Eb2MueG1sUEsBAi0AFAAGAAgAAAAh&#10;AG9XIarcAAAABwEAAA8AAAAAAAAAAAAAAAAA4AQAAGRycy9kb3ducmV2LnhtbFBLBQYAAAAABAAE&#10;APMAAADpBQAAAAA=&#10;">
                <v:stroke joinstyle="miter"/>
              </v:roundrect>
            </w:pict>
          </mc:Fallback>
        </mc:AlternateContent>
      </w:r>
      <w:r w:rsidRPr="002C5C00">
        <w:rPr>
          <w:rFonts w:ascii="NTPreCursive" w:hAnsi="NTPreCursive"/>
          <w:noProof/>
          <w:sz w:val="220"/>
          <w:szCs w:val="220"/>
        </w:rPr>
        <mc:AlternateContent>
          <mc:Choice Requires="wps">
            <w:drawing>
              <wp:anchor distT="45720" distB="45720" distL="114300" distR="114300" simplePos="0" relativeHeight="251658245" behindDoc="1" locked="0" layoutInCell="1" allowOverlap="1" wp14:anchorId="2AC9A8D5" wp14:editId="015D7834">
                <wp:simplePos x="0" y="0"/>
                <wp:positionH relativeFrom="margin">
                  <wp:posOffset>76683</wp:posOffset>
                </wp:positionH>
                <wp:positionV relativeFrom="paragraph">
                  <wp:posOffset>124896</wp:posOffset>
                </wp:positionV>
                <wp:extent cx="4258102" cy="488315"/>
                <wp:effectExtent l="0" t="0" r="28575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102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3AD8B" w14:textId="3DB95B7F" w:rsidR="00E86971" w:rsidRPr="00B45D77" w:rsidRDefault="006813FE" w:rsidP="00382ACF">
                            <w:pPr>
                              <w:rPr>
                                <w:rFonts w:ascii="NTPreCursivefk" w:hAnsi="NTPreCursivef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5F5CD6">
                              <w:rPr>
                                <w:rFonts w:ascii="NTPreCursivefk" w:hAnsi="NTPreCursivefk"/>
                                <w:b/>
                                <w:bCs/>
                                <w:sz w:val="40"/>
                                <w:szCs w:val="40"/>
                              </w:rPr>
                              <w:t>alk about</w:t>
                            </w:r>
                            <w:r w:rsidR="001357AA">
                              <w:rPr>
                                <w:rFonts w:ascii="NTPreCursivefk" w:hAnsi="NTPreCursivef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06C3F">
                              <w:rPr>
                                <w:rFonts w:ascii="NTPreCursivefk" w:hAnsi="NTPreCursivefk"/>
                                <w:b/>
                                <w:bCs/>
                                <w:sz w:val="40"/>
                                <w:szCs w:val="40"/>
                              </w:rPr>
                              <w:t>these verbs. What do they mean?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A8D5" id="_x0000_s1028" type="#_x0000_t202" style="position:absolute;left:0;text-align:left;margin-left:6.05pt;margin-top:9.85pt;width:335.3pt;height:38.45pt;z-index:-2516582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4DeGgIAACUEAAAOAAAAZHJzL2Uyb0RvYy54bWysU9tu2zAMfR+wfxD0vviyZEuNOEWXLsOA&#10;7gJ0+wBZlm1hsqhJSuzs60vJbpp2b8P0IIiidEgeHm6ux16Ro7BOgi5ptkgpEZpDLXVb0p8/9m/W&#10;lDjPdM0UaFHSk3D0evv61WYwhcihA1ULSxBEu2IwJe28N0WSON6JnrkFGKHR2YDtmUfTtklt2YDo&#10;vUryNH2XDGBrY4EL5/D2dnLSbcRvGsH9t6ZxwhNVUszNx93GvQp7st2worXMdJLPabB/yKJnUmPQ&#10;M9Qt84wcrPwLqpfcgoPGLzj0CTSN5CLWgNVk6Ytq7jtmRKwFyXHmTJP7f7D86/HefLfEjx9gxAbG&#10;Ipy5A/7LEQ27julW3FgLQydYjYGzQFkyGFfMXwPVrnABpBq+QI1NZgcPEWhsbB9YwToJomMDTmfS&#10;xegJx8tlvlpnaU4JR99yvX6brWIIVjz+Ntb5TwJ6Eg4ltdjUiM6Od86HbFjx+CQEc6BkvZdKRcO2&#10;1U5ZcmQogH1cM/qzZ0qToaRXq3w1EfAMImhRnEGqdqLgRaBeehSykn1J12lYk7QCax91HWXmmVTT&#10;GTNWeqYxMDdx6MdqJLIuaR7+BlYrqE/Iq4VJtzhneOjA/qFkQM2W1P0+MCsoUZ819uYqWy6DyKOx&#10;XL3P0bCXnurSwzRHqJJ6SqbjzsfBCLRpuMEeNjLS+5TJnDJqMbI+z00Q+6UdXz1N9/YBAAD//wMA&#10;UEsDBBQABgAIAAAAIQAeYlUG3QAAAAgBAAAPAAAAZHJzL2Rvd25yZXYueG1sTI9BT8MwDIXvSPyH&#10;yEjcWLoKhbVrOiEQuyFEQWPHtDFtReNUTbYVfj3mNE7203t6/lxsZjeII06h96RhuUhAIDXe9tRq&#10;eH97ulmBCNGQNYMn1PCNATbl5UVhcutP9IrHKraCSyjkRkMX45hLGZoOnQkLPyKx9+knZyLLqZV2&#10;Micud4NMk0RJZ3riC50Z8aHD5qs6OA2hSdTu5bbafdRyiz+ZtY/77bPW11fz/RpExDmew/CHz+hQ&#10;MlPtD2SDGFinS07yzO5AsK9WKS+1hkwpkGUh/z9Q/gIAAP//AwBQSwECLQAUAAYACAAAACEAtoM4&#10;kv4AAADhAQAAEwAAAAAAAAAAAAAAAAAAAAAAW0NvbnRlbnRfVHlwZXNdLnhtbFBLAQItABQABgAI&#10;AAAAIQA4/SH/1gAAAJQBAAALAAAAAAAAAAAAAAAAAC8BAABfcmVscy8ucmVsc1BLAQItABQABgAI&#10;AAAAIQAA04DeGgIAACUEAAAOAAAAAAAAAAAAAAAAAC4CAABkcnMvZTJvRG9jLnhtbFBLAQItABQA&#10;BgAIAAAAIQAeYlUG3QAAAAgBAAAPAAAAAAAAAAAAAAAAAHQEAABkcnMvZG93bnJldi54bWxQSwUG&#10;AAAAAAQABADzAAAAfgUAAAAA&#10;" strokecolor="white [3212]">
                <v:textbox>
                  <w:txbxContent>
                    <w:p w14:paraId="5D43AD8B" w14:textId="3DB95B7F" w:rsidR="00E86971" w:rsidRPr="00B45D77" w:rsidRDefault="006813FE" w:rsidP="00382ACF">
                      <w:pPr>
                        <w:rPr>
                          <w:rFonts w:ascii="NTPreCursivefk" w:hAnsi="NTPreCursivef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NTPreCursivefk" w:hAnsi="NTPreCursivefk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5F5CD6">
                        <w:rPr>
                          <w:rFonts w:ascii="NTPreCursivefk" w:hAnsi="NTPreCursivefk"/>
                          <w:b/>
                          <w:bCs/>
                          <w:sz w:val="40"/>
                          <w:szCs w:val="40"/>
                        </w:rPr>
                        <w:t>alk about</w:t>
                      </w:r>
                      <w:r w:rsidR="001357AA">
                        <w:rPr>
                          <w:rFonts w:ascii="NTPreCursivefk" w:hAnsi="NTPreCursivef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906C3F">
                        <w:rPr>
                          <w:rFonts w:ascii="NTPreCursivefk" w:hAnsi="NTPreCursivefk"/>
                          <w:b/>
                          <w:bCs/>
                          <w:sz w:val="40"/>
                          <w:szCs w:val="40"/>
                        </w:rPr>
                        <w:t>these verbs. What do they mean?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E73D21" w14:textId="40C45D3F" w:rsidR="00485142" w:rsidRPr="0056366D" w:rsidRDefault="006E7D15" w:rsidP="0056366D">
      <w:pPr>
        <w:ind w:left="142" w:hanging="142"/>
        <w:rPr>
          <w:rFonts w:ascii="NTPreCursivefk" w:hAnsi="NTPreCursivef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71" behindDoc="1" locked="0" layoutInCell="1" allowOverlap="1" wp14:anchorId="2F5DDF43" wp14:editId="3086B0DB">
            <wp:simplePos x="0" y="0"/>
            <wp:positionH relativeFrom="column">
              <wp:posOffset>35295</wp:posOffset>
            </wp:positionH>
            <wp:positionV relativeFrom="paragraph">
              <wp:posOffset>347345</wp:posOffset>
            </wp:positionV>
            <wp:extent cx="425767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ight>
            <wp:docPr id="12" name="Picture 1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4D5AC" w14:textId="1F2E9AC4" w:rsidR="00485142" w:rsidRDefault="009164E5" w:rsidP="002C5C00"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3F530904" wp14:editId="6A90C1D1">
                <wp:simplePos x="0" y="0"/>
                <wp:positionH relativeFrom="column">
                  <wp:posOffset>1941013</wp:posOffset>
                </wp:positionH>
                <wp:positionV relativeFrom="paragraph">
                  <wp:posOffset>860384</wp:posOffset>
                </wp:positionV>
                <wp:extent cx="360" cy="360"/>
                <wp:effectExtent l="38100" t="38100" r="57150" b="571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type id="_x0000_t75" coordsize="21600,21600" filled="f" stroked="f" o:spt="75" o:preferrelative="t" path="m@4@5l@4@11@9@11@9@5xe" w14:anchorId="5E6E2555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47" style="position:absolute;margin-left:152.15pt;margin-top:67.05pt;width:1.45pt;height:1.45pt;z-index:251661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2AD4g8YBAABoBAAAEAAAAGRycy9pbmsvaW5rMS54&#10;bWy0k0FvmzAUx++T9h0s77DLAjYhI6CSnhZp0iZNbSdtRwpusIrtyDYh+fZ7GMeharrTJhAyz35/&#10;v/fz3ze3R9GhA9OGK1liGhGMmKxVw+WuxD8ftos1RsZWsqk6JVmJT8zg2837dzdcPouugC8CBWnG&#10;kehK3Fq7L+J4GIZoWEZK7+KEkGX8VT5//4Y3PqthT1xyC1uac6hW0rKjHcUK3pS4tkcS1oP2vep1&#10;zcL0GNH1ZYXVVc22SovKBsW2kpJ1SFYC6v6FkT3tYcBhnx3TGAkODS+SiKZZuv6SQ6A6lnj230OJ&#10;BioROL6u+fs/aG5fa45lLZPsc4aRL6lhh7Gm2DEv3u79h1Z7pi1nF8wTFD9xQvX07/hMoDQzquvH&#10;s8HoUHU9IKOEgC383jS+AuS1HrD5p3rA5U29eXEv0fj25hw8tGCp89FaLhgYXeyDx6wB4TF8b7W7&#10;DglJkgWBN3+gWUHyIqVRnqWzo/AuPms+6t60Qe9RX/zqZgK1qbOBN7YN0ElEVgH6HPm11JbxXWv/&#10;luvbdsnBOVfuoTMT8n3csacSf3BXEbnMKeAaIYiiJF1lq08fCTyLNc3pC0eGXQD15g8AAAD//wMA&#10;UEsDBBQABgAIAAAAIQBGVA6g4gAAAAsBAAAPAAAAZHJzL2Rvd25yZXYueG1sTI9NS8QwEIbvgv8h&#10;jODNTXZbrNSmi1hcRRS0foC3bJNti8mkNNlt/ffOnvQ48z6880yxnp1lBzOG3qOE5UIAM9h43WMr&#10;4f3t7uIKWIgKtbIejYQfE2Bdnp4UKtd+wldzqGPLqARDriR0MQ4556HpjFNh4QeDlO386FSkcWy5&#10;HtVE5c7ylRCX3Kke6UKnBnPbmea73jsJm6evh5DdP9d2k06Pu+qj+gwvlZTnZ/PNNbBo5vgHw1Gf&#10;1KEkp63fow7MSkhEmhBKQZIugRGRiGwFbHvcZAJ4WfD/P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Vm5RuAQAAAwMAAA4AAAAAAAAAAAAAAAAAPAIA&#10;AGRycy9lMm9Eb2MueG1sUEsBAi0AFAAGAAgAAAAhANgA+IPGAQAAaAQAABAAAAAAAAAAAAAAAAAA&#10;1gMAAGRycy9pbmsvaW5rMS54bWxQSwECLQAUAAYACAAAACEARlQOoOIAAAALAQAADwAAAAAAAAAA&#10;AAAAAADKBQAAZHJzL2Rvd25yZXYueG1sUEsBAi0AFAAGAAgAAAAhAHkYvJ2/AAAAIQEAABkAAAAA&#10;AAAAAAAAAAAA2QYAAGRycy9fcmVscy9lMm9Eb2MueG1sLnJlbHNQSwUGAAAAAAYABgB4AQAAzwcA&#10;AAAA&#10;">
                <v:imagedata o:title="" r:id="rId16"/>
              </v:shape>
            </w:pict>
          </mc:Fallback>
        </mc:AlternateContent>
      </w:r>
    </w:p>
    <w:p w14:paraId="786424E4" w14:textId="2797F384" w:rsidR="00B064C1" w:rsidRPr="00B064C1" w:rsidRDefault="00B064C1" w:rsidP="00B064C1"/>
    <w:p w14:paraId="4D22E384" w14:textId="70D951E9" w:rsidR="00B064C1" w:rsidRPr="00B064C1" w:rsidRDefault="00B064C1" w:rsidP="00B064C1"/>
    <w:p w14:paraId="40205098" w14:textId="2A740CD6" w:rsidR="00B064C1" w:rsidRDefault="00B064C1" w:rsidP="00B064C1"/>
    <w:p w14:paraId="744EAE2A" w14:textId="09B0C654" w:rsidR="00E66916" w:rsidRPr="00B064C1" w:rsidRDefault="00E66916" w:rsidP="00B064C1"/>
    <w:p w14:paraId="243E8AAB" w14:textId="084A61AC" w:rsidR="00B064C1" w:rsidRPr="00B064C1" w:rsidRDefault="00D64E99" w:rsidP="00B064C1">
      <w:r>
        <w:rPr>
          <w:rFonts w:ascii="NTPreCursivefk" w:hAnsi="NTPreCursivef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15" behindDoc="0" locked="0" layoutInCell="1" allowOverlap="1" wp14:anchorId="49F2BBFE" wp14:editId="44DF125C">
                <wp:simplePos x="0" y="0"/>
                <wp:positionH relativeFrom="column">
                  <wp:posOffset>4987290</wp:posOffset>
                </wp:positionH>
                <wp:positionV relativeFrom="paragraph">
                  <wp:posOffset>60325</wp:posOffset>
                </wp:positionV>
                <wp:extent cx="4901565" cy="762000"/>
                <wp:effectExtent l="19050" t="19050" r="1333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565" cy="762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ectangle: Rounded Corners 7" style="position:absolute;margin-left:392.7pt;margin-top:4.75pt;width:385.95pt;height:60pt;z-index:251665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2.25pt" arcsize="10923f" w14:anchorId="57AE2F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CKhQIAAHEFAAAOAAAAZHJzL2Uyb0RvYy54bWysVEtv2zAMvg/YfxB0Xx0HSR9BnSJo0WFA&#10;0RVth55VWaoFyKJGKXGyXz9KdpygK3YYdrElkfxIfnxcXm1byzYKgwFX8fJkwplyEmrj3ir+4/n2&#10;yzlnIQpXCwtOVXynAr9afv502fmFmkIDtlbICMSFRecr3sToF0URZKNaEU7AK0dCDdiKSFd8K2oU&#10;HaG3tphOJqdFB1h7BKlCoNebXsiXGV9rJeN3rYOKzFacYov5i/n7mr7F8lIs3lD4xsghDPEPUbTC&#10;OHI6Qt2IKNgazR9QrZEIAXQ8kdAWoLWRKudA2ZSTd9k8NcKrnAuRE/xIU/h/sPJ+8+QfkGjofFgE&#10;OqYsthrb9Kf42DaTtRvJUtvIJD3OLibl/HTOmSTZ2SkVI7NZHKw9hvhVQcvSoeIIa1c/UkUyUWJz&#10;FyK5Jf29XvLo4NZYm6tiHesqPj2fn82zRQBr6iRNerlB1LVFthFUWiGlcnGaykmAR5p0s44eD9nl&#10;U9xZlWCse1SamZrymfZOUuO9xy17USNq1bubU7L7bMdIsusMmJA1BTpiDwAfY/cxD/rJVOW+HY0n&#10;fwusNx4tsmdwcTRujQP8CMDGcmBL9/p7knpqEkuvUO8ekCH0UxO8vDVUyTsR4oNAGhMaKBr9+J0+&#10;2gIVC4YTZw3gr4/ekz51L0k562jsKh5+rgUqzuw3R319Uc5maU7zZTY/m9IFjyWvxxK3bq+Byl/S&#10;kvEyH5N+tPujRmhfaEOsklcSCSfJd8VlxP3lOvbrgHaMVKtVVqPZ9CLeuScvE3hiNTXp8/ZFoB/a&#10;OdIg3MN+RMXiXUP3usnSwWodQZvc7QdeB75prnPjDDsoLY7je9Y6bMrlbwAAAP//AwBQSwMEFAAG&#10;AAgAAAAhAKYmI4ngAAAACgEAAA8AAABkcnMvZG93bnJldi54bWxMj0FPg0AQhe8m/ofNmHizi1Us&#10;RZbGkGhqjAdof8CUHYHI7hJ2aam/3ulJbzPzXt58L9vMphdHGn3nrIL7RQSCbO10ZxsF+93rXQLC&#10;B7Qae2dJwZk8bPLrqwxT7U62pGMVGsEh1qeooA1hSKX0dUsG/cINZFn7cqPBwOvYSD3iicNNL5dR&#10;9CQNdpY/tDhQ0VL9XU1GwRCf3z5+ttGuxG1ZNO9ToZPPSqnbm/nlGUSgOfyZ4YLP6JAz08FNVnvR&#10;K1gl8SNbFaxjEBc9jlcPIA48Lfkk80z+r5D/AgAA//8DAFBLAQItABQABgAIAAAAIQC2gziS/gAA&#10;AOEBAAATAAAAAAAAAAAAAAAAAAAAAABbQ29udGVudF9UeXBlc10ueG1sUEsBAi0AFAAGAAgAAAAh&#10;ADj9If/WAAAAlAEAAAsAAAAAAAAAAAAAAAAALwEAAF9yZWxzLy5yZWxzUEsBAi0AFAAGAAgAAAAh&#10;ACOhIIqFAgAAcQUAAA4AAAAAAAAAAAAAAAAALgIAAGRycy9lMm9Eb2MueG1sUEsBAi0AFAAGAAgA&#10;AAAhAKYmI4ngAAAACgEAAA8AAAAAAAAAAAAAAAAA3wQAAGRycy9kb3ducmV2LnhtbFBLBQYAAAAA&#10;BAAEAPMAAADsBQAAAAA=&#10;">
                <v:stroke joinstyle="miter"/>
              </v:roundrect>
            </w:pict>
          </mc:Fallback>
        </mc:AlternateContent>
      </w:r>
      <w:r w:rsidR="0056366D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199465C4" wp14:editId="45DE1F56">
                <wp:simplePos x="0" y="0"/>
                <wp:positionH relativeFrom="margin">
                  <wp:posOffset>5060364</wp:posOffset>
                </wp:positionH>
                <wp:positionV relativeFrom="paragraph">
                  <wp:posOffset>59886</wp:posOffset>
                </wp:positionV>
                <wp:extent cx="4827181" cy="781050"/>
                <wp:effectExtent l="0" t="0" r="1206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181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7F0C" w14:textId="309B778F" w:rsidR="00BC2B0A" w:rsidRPr="00E77240" w:rsidRDefault="00B77626" w:rsidP="00BC2B0A">
                            <w:pPr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Read and m</w:t>
                            </w:r>
                            <w:r w:rsidR="00E77240"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atch </w:t>
                            </w:r>
                            <w:r w:rsidR="00154D74"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the </w:t>
                            </w:r>
                            <w:r w:rsidR="00E77240"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products with the animal</w:t>
                            </w:r>
                            <w:r w:rsidR="00A111B5"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s</w:t>
                            </w:r>
                            <w:r w:rsidR="00E77240"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.</w:t>
                            </w:r>
                            <w:r w:rsidR="00AB4843">
                              <w:rPr>
                                <w:rFonts w:ascii="NTPreCursivefk" w:hAnsi="NTPreCursivef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Where do they come from?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65C4" id="_x0000_s1029" type="#_x0000_t202" style="position:absolute;margin-left:398.45pt;margin-top:4.7pt;width:380.1pt;height:61.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euGwIAACUEAAAOAAAAZHJzL2Uyb0RvYy54bWysU9uO2yAQfa/Uf0C8N7bTpPFacVbbbFNV&#10;2l6kbT8AY2yjYoYCiZ1+/Q44m03Tt6o8oBkGDjNnzqxvx16Rg7BOgi5pNkspEZpDLXVb0h/fd29y&#10;SpxnumYKtCjpUTh6u3n9aj2YQsyhA1ULSxBEu2IwJe28N0WSON6JnrkZGKEx2IDtmUfXtklt2YDo&#10;vUrmafouGcDWxgIXzuHp/RSkm4jfNIL7r03jhCeqpJibj7uNexX2ZLNmRWuZ6SQ/pcH+IYueSY2f&#10;nqHumWdkb+VfUL3kFhw0fsahT6BpJBexBqwmS6+qeeyYEbEWJMeZM03u/8HyL4dH880SP76HERsY&#10;i3DmAfhPRzRsO6ZbcWctDJ1gNX6cBcqSwbji9DRQ7QoXQKrhM9TYZLb3EIHGxvaBFayTIDo24Hgm&#10;XYyecDxc5PNVlmeUcIyt8ixdxq4krHh+bazzHwX0JBgltdjUiM4OD86HbFjxfCV85kDJeieVio5t&#10;q62y5MBQALu4YgFX15QmQ0lvlvPlRMAfEEGL4gxStRMFVwi99ChkJfuS5mlYk7QCax90HWXmmVST&#10;jRkrfaIxMDdx6MdqJLIu6dvwNrBaQX1EXi1MusU5Q6MD+5uSATVbUvdrz6ygRH3S2JubbLEIIo/O&#10;Yrmao2MvI9VlhGmOUCX1lEzm1sfBCLRpuMMeNjLS+5LJKWXUYmT9NDdB7Jd+vPUy3ZsnAAAA//8D&#10;AFBLAwQUAAYACAAAACEAJjNEa+AAAAAKAQAADwAAAGRycy9kb3ducmV2LnhtbEyPwU7DMBBE70j8&#10;g7VI3KjTkqYkxKkQiN4qRECF4yZekoh4HcVuG/r1uCe4zWpGM2/z9WR6caDRdZYVzGcRCOLa6o4b&#10;Be9vzzd3IJxH1thbJgU/5GBdXF7kmGl75Fc6lL4RoYRdhgpa74dMSle3ZNDN7EAcvC87GvThHBup&#10;RzyGctPLRRQl0mDHYaHFgR5bqr/LvVHg6ijZvcTl7qOSGzqlWj99brZKXV9ND/cgPE3+Lwxn/IAO&#10;RWCq7J61E72CVZqkIaogjUGc/eVyNQdRBXW7iEEWufz/QvELAAD//wMAUEsBAi0AFAAGAAgAAAAh&#10;ALaDOJL+AAAA4QEAABMAAAAAAAAAAAAAAAAAAAAAAFtDb250ZW50X1R5cGVzXS54bWxQSwECLQAU&#10;AAYACAAAACEAOP0h/9YAAACUAQAACwAAAAAAAAAAAAAAAAAvAQAAX3JlbHMvLnJlbHNQSwECLQAU&#10;AAYACAAAACEAzVdnrhsCAAAlBAAADgAAAAAAAAAAAAAAAAAuAgAAZHJzL2Uyb0RvYy54bWxQSwEC&#10;LQAUAAYACAAAACEAJjNEa+AAAAAKAQAADwAAAAAAAAAAAAAAAAB1BAAAZHJzL2Rvd25yZXYueG1s&#10;UEsFBgAAAAAEAAQA8wAAAIIFAAAAAA==&#10;" strokecolor="white [3212]">
                <v:textbox>
                  <w:txbxContent>
                    <w:p w14:paraId="05827F0C" w14:textId="309B778F" w:rsidR="00BC2B0A" w:rsidRPr="00E77240" w:rsidRDefault="00B77626" w:rsidP="00BC2B0A">
                      <w:pPr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  <w:lang w:val="en-US"/>
                        </w:rPr>
                        <w:t>Read and m</w:t>
                      </w:r>
                      <w:r w:rsidR="00E77240"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atch </w:t>
                      </w:r>
                      <w:r w:rsidR="00154D74"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the </w:t>
                      </w:r>
                      <w:r w:rsidR="00E77240"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  <w:lang w:val="en-US"/>
                        </w:rPr>
                        <w:t>products with the animal</w:t>
                      </w:r>
                      <w:r w:rsidR="00A111B5"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  <w:lang w:val="en-US"/>
                        </w:rPr>
                        <w:t>s</w:t>
                      </w:r>
                      <w:r w:rsidR="00E77240"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  <w:lang w:val="en-US"/>
                        </w:rPr>
                        <w:t>.</w:t>
                      </w:r>
                      <w:r w:rsidR="00AB4843">
                        <w:rPr>
                          <w:rFonts w:ascii="NTPreCursivefk" w:hAnsi="NTPreCursivefk"/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Where do they come from?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B7053A" w14:textId="10DD09B3" w:rsidR="00B064C1" w:rsidRPr="00B064C1" w:rsidRDefault="00B064C1" w:rsidP="00B064C1"/>
    <w:p w14:paraId="143989F8" w14:textId="7E6EB3B9" w:rsidR="00B064C1" w:rsidRPr="00B064C1" w:rsidRDefault="00B064C1" w:rsidP="00B064C1"/>
    <w:tbl>
      <w:tblPr>
        <w:tblStyle w:val="TableGrid"/>
        <w:tblpPr w:leftFromText="180" w:rightFromText="180" w:vertAnchor="text" w:horzAnchor="page" w:tblpX="8932" w:tblpY="18"/>
        <w:tblW w:w="0" w:type="auto"/>
        <w:tblLook w:val="04A0" w:firstRow="1" w:lastRow="0" w:firstColumn="1" w:lastColumn="0" w:noHBand="0" w:noVBand="1"/>
      </w:tblPr>
      <w:tblGrid>
        <w:gridCol w:w="1776"/>
      </w:tblGrid>
      <w:tr w:rsidR="00E66916" w14:paraId="1C928CD3" w14:textId="77777777" w:rsidTr="00E66916">
        <w:tc>
          <w:tcPr>
            <w:tcW w:w="1776" w:type="dxa"/>
          </w:tcPr>
          <w:p w14:paraId="2608041D" w14:textId="77777777" w:rsidR="00E66916" w:rsidRDefault="00E66916" w:rsidP="00E66916">
            <w:pPr>
              <w:rPr>
                <w:rFonts w:ascii="NTPreCursivefk" w:hAnsi="NTPreCursivefk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37EA655" wp14:editId="1CBFE23F">
                  <wp:extent cx="982980" cy="748665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916" w14:paraId="27A30189" w14:textId="77777777" w:rsidTr="00E66916">
        <w:tc>
          <w:tcPr>
            <w:tcW w:w="1776" w:type="dxa"/>
          </w:tcPr>
          <w:p w14:paraId="3D314EA6" w14:textId="77777777" w:rsidR="00E66916" w:rsidRDefault="00E66916" w:rsidP="00E66916">
            <w:pPr>
              <w:jc w:val="center"/>
              <w:rPr>
                <w:rFonts w:ascii="NTPreCursivefk" w:hAnsi="NTPreCursivefk"/>
                <w:b/>
                <w:bCs/>
                <w:sz w:val="40"/>
                <w:szCs w:val="40"/>
              </w:rPr>
            </w:pPr>
            <w:r>
              <w:rPr>
                <w:rFonts w:ascii="NTPreCursivefk" w:hAnsi="NTPreCursivefk"/>
                <w:b/>
                <w:bCs/>
                <w:sz w:val="40"/>
                <w:szCs w:val="40"/>
              </w:rPr>
              <w:t>sheep</w:t>
            </w:r>
          </w:p>
        </w:tc>
      </w:tr>
    </w:tbl>
    <w:tbl>
      <w:tblPr>
        <w:tblStyle w:val="TableGrid"/>
        <w:tblpPr w:leftFromText="180" w:rightFromText="180" w:vertAnchor="text" w:horzAnchor="page" w:tblpX="11480" w:tblpY="5"/>
        <w:tblW w:w="0" w:type="auto"/>
        <w:tblLook w:val="04A0" w:firstRow="1" w:lastRow="0" w:firstColumn="1" w:lastColumn="0" w:noHBand="0" w:noVBand="1"/>
      </w:tblPr>
      <w:tblGrid>
        <w:gridCol w:w="1776"/>
      </w:tblGrid>
      <w:tr w:rsidR="00E66916" w14:paraId="128FF172" w14:textId="77777777" w:rsidTr="00E66916">
        <w:tc>
          <w:tcPr>
            <w:tcW w:w="1776" w:type="dxa"/>
          </w:tcPr>
          <w:p w14:paraId="285CFE2E" w14:textId="77777777" w:rsidR="00E66916" w:rsidRDefault="00E66916" w:rsidP="00E66916">
            <w:pPr>
              <w:jc w:val="center"/>
              <w:rPr>
                <w:rFonts w:ascii="NTPreCursivefk" w:hAnsi="NTPreCursivefk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9BE96A6" wp14:editId="2FA639B8">
                  <wp:extent cx="685800" cy="756177"/>
                  <wp:effectExtent l="0" t="0" r="0" b="6350"/>
                  <wp:docPr id="25" name="Picture 25" descr="A chicken with a rooster's he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chicken with a rooster's head&#10;&#10;Description automatically generated with low confidenc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04" cy="76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916" w14:paraId="0A53BE77" w14:textId="77777777" w:rsidTr="00E66916">
        <w:tc>
          <w:tcPr>
            <w:tcW w:w="1776" w:type="dxa"/>
          </w:tcPr>
          <w:p w14:paraId="372E67E0" w14:textId="77777777" w:rsidR="00E66916" w:rsidRDefault="00E66916" w:rsidP="00E66916">
            <w:pPr>
              <w:jc w:val="center"/>
              <w:rPr>
                <w:rFonts w:ascii="NTPreCursivefk" w:hAnsi="NTPreCursivefk"/>
                <w:b/>
                <w:bCs/>
                <w:sz w:val="40"/>
                <w:szCs w:val="40"/>
              </w:rPr>
            </w:pPr>
            <w:r>
              <w:rPr>
                <w:rFonts w:ascii="NTPreCursivefk" w:hAnsi="NTPreCursivefk"/>
                <w:b/>
                <w:bCs/>
                <w:sz w:val="40"/>
                <w:szCs w:val="40"/>
              </w:rPr>
              <w:t>hen</w:t>
            </w:r>
          </w:p>
        </w:tc>
      </w:tr>
    </w:tbl>
    <w:tbl>
      <w:tblPr>
        <w:tblStyle w:val="TableGrid"/>
        <w:tblpPr w:leftFromText="180" w:rightFromText="180" w:vertAnchor="text" w:horzAnchor="page" w:tblpX="13958" w:tblpY="-9"/>
        <w:tblW w:w="0" w:type="auto"/>
        <w:tblLook w:val="04A0" w:firstRow="1" w:lastRow="0" w:firstColumn="1" w:lastColumn="0" w:noHBand="0" w:noVBand="1"/>
      </w:tblPr>
      <w:tblGrid>
        <w:gridCol w:w="1746"/>
      </w:tblGrid>
      <w:tr w:rsidR="00E66916" w14:paraId="7A045FEC" w14:textId="77777777" w:rsidTr="00E66916">
        <w:trPr>
          <w:trHeight w:val="1020"/>
        </w:trPr>
        <w:tc>
          <w:tcPr>
            <w:tcW w:w="1746" w:type="dxa"/>
          </w:tcPr>
          <w:p w14:paraId="3E55BB6F" w14:textId="77777777" w:rsidR="00E66916" w:rsidRDefault="00E66916" w:rsidP="00E66916">
            <w:pPr>
              <w:rPr>
                <w:rFonts w:ascii="NTPreCursivefk" w:hAnsi="NTPreCursivefk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8E32502" wp14:editId="0D0F80A4">
                  <wp:extent cx="914400" cy="807211"/>
                  <wp:effectExtent l="0" t="0" r="0" b="0"/>
                  <wp:docPr id="16" name="Picture 16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clipart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94" cy="81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916" w14:paraId="0F7EA741" w14:textId="77777777" w:rsidTr="00E66916">
        <w:trPr>
          <w:trHeight w:val="287"/>
        </w:trPr>
        <w:tc>
          <w:tcPr>
            <w:tcW w:w="1746" w:type="dxa"/>
          </w:tcPr>
          <w:p w14:paraId="14E0CF55" w14:textId="77777777" w:rsidR="00E66916" w:rsidRDefault="00E66916" w:rsidP="00E66916">
            <w:pPr>
              <w:jc w:val="center"/>
              <w:rPr>
                <w:rFonts w:ascii="NTPreCursivefk" w:hAnsi="NTPreCursivefk"/>
                <w:b/>
                <w:bCs/>
                <w:sz w:val="40"/>
                <w:szCs w:val="40"/>
              </w:rPr>
            </w:pPr>
            <w:r>
              <w:rPr>
                <w:rFonts w:ascii="NTPreCursivefk" w:hAnsi="NTPreCursivefk"/>
                <w:b/>
                <w:bCs/>
                <w:sz w:val="40"/>
                <w:szCs w:val="40"/>
              </w:rPr>
              <w:t>cow</w:t>
            </w:r>
          </w:p>
        </w:tc>
      </w:tr>
    </w:tbl>
    <w:p w14:paraId="40BB40D0" w14:textId="6C906D75" w:rsidR="00263047" w:rsidRDefault="00263047" w:rsidP="00B064C1"/>
    <w:p w14:paraId="057D0047" w14:textId="1229318D" w:rsidR="00E66916" w:rsidRPr="00E66916" w:rsidRDefault="00E66916" w:rsidP="00B064C1">
      <w:pPr>
        <w:rPr>
          <w:rFonts w:ascii="NTPreCursivefk" w:hAnsi="NTPreCursivefk"/>
          <w:b/>
          <w:bCs/>
          <w:sz w:val="4"/>
          <w:szCs w:val="4"/>
        </w:rPr>
      </w:pPr>
    </w:p>
    <w:p w14:paraId="275A2E01" w14:textId="2F50315A" w:rsidR="00DC6E54" w:rsidRPr="00DC6E54" w:rsidRDefault="009076CF" w:rsidP="00B064C1">
      <w:pPr>
        <w:rPr>
          <w:rFonts w:ascii="NTPreCursivefk" w:hAnsi="NTPreCursivefk"/>
          <w:b/>
          <w:bCs/>
          <w:sz w:val="16"/>
          <w:szCs w:val="16"/>
        </w:rPr>
      </w:pPr>
      <w:r>
        <w:rPr>
          <w:rFonts w:ascii="NTPreCursivefk" w:hAnsi="NTPreCursivef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9" behindDoc="0" locked="0" layoutInCell="1" allowOverlap="1" wp14:anchorId="6FCB257B" wp14:editId="12A72127">
                <wp:simplePos x="0" y="0"/>
                <wp:positionH relativeFrom="column">
                  <wp:posOffset>-27096</wp:posOffset>
                </wp:positionH>
                <wp:positionV relativeFrom="paragraph">
                  <wp:posOffset>186823</wp:posOffset>
                </wp:positionV>
                <wp:extent cx="4075278" cy="378373"/>
                <wp:effectExtent l="19050" t="19050" r="20955" b="222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278" cy="37837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ectangle: Rounded Corners 3" style="position:absolute;margin-left:-2.15pt;margin-top:14.7pt;width:320.9pt;height:29.8pt;z-index:2516613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ed7d31 [3205]" strokeweight="2.25pt" arcsize="10923f" w14:anchorId="092604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fuphgIAAHEFAAAOAAAAZHJzL2Uyb0RvYy54bWysVEtv2zAMvg/YfxB0X+24ydIGcYqgRYcB&#10;RVu0HXpWZKkWIIuapMTJfv0o+ZGgK3YYloMimeRH8uNjebVvNNkJ5xWYkk7OckqE4VAp81bSHy+3&#10;Xy4o8YGZimkwoqQH4enV6vOnZWsXooAadCUcQRDjF60taR2CXWSZ57VomD8DKwwKJbiGBXy6t6xy&#10;rEX0RmdFnn/NWnCVdcCF9/j1phPSVcKXUvDwIKUXgeiSYmwhnS6dm3hmqyVbvDlma8X7MNg/RNEw&#10;ZdDpCHXDAiNbp/6AahR34EGGMw5NBlIqLlIOmM0kf5fNc82sSLkgOd6ONPn/B8vvd8/20SENrfUL&#10;j9eYxV66Jv5jfGSfyDqMZIl9IBw/TvP5rJhjeTnKzucX5/PzyGZ2tLbOh28CGhIvJXWwNdUTViQR&#10;xXZ3PnT6g170aOBWaZ2qog1pS1pczOazZOFBqypKo15qEHGtHdkxLC3jXJhQ9AGcaGI42mBUx+zS&#10;LRy0iDDaPAlJVIX5FJ2T2HjvcSedqGaV6NzNcvwNzgaLlHsCjMgSAx2xe4BB8zTmSQ/T60dTkfp2&#10;NM7/FljH4GiRPIMJo3GjDLiPAHQYPXf6A0kdNZGlDVSHR0ccdFPjLb9VWMk75sMjczgmOFA4+uEB&#10;D6kBiwX9jZIa3K+Pvkd97F6UUtLi2JXU/9wyJyjR3w329eVkOo1zmh7T2bzAhzuVbE4lZttcA5Z/&#10;gkvG8nSN+kEPV+mgecUNsY5eUcQMR98l5cENj+vQrQPcMVys10kNZ9OycGeeLY/gkdXYpC/7V+Zs&#10;384BB+EehhFli3cN3elGSwPrbQCpUrcfee35xrlOjdPvoLg4Tt9J67gpV78BAAD//wMAUEsDBBQA&#10;BgAIAAAAIQBHvhV84AAAAAgBAAAPAAAAZHJzL2Rvd25yZXYueG1sTI/NTsMwEITvSLyDtUjcWof+&#10;kYZsKhQJVFRxSMoDuPGSRMTrKHbalKfHnOA4mtHMN+luMp040+BaywgP8wgEcWV1yzXCx/FlFoNw&#10;XrFWnWVCuJKDXXZ7k6pE2wsXdC59LUIJu0QhNN73iZSuasgoN7c9cfA+7WCUD3KopR7UJZSbTi6i&#10;aCONajksNKqnvKHqqxwNQr++vh6+99GxUPsir9/GXMfvJeL93fT8BMLT5P/C8Isf0CELTCc7snai&#10;Q5itliGJsNiuQAR/s3xcgzghxNsIZJbK/weyHwAAAP//AwBQSwECLQAUAAYACAAAACEAtoM4kv4A&#10;AADhAQAAEwAAAAAAAAAAAAAAAAAAAAAAW0NvbnRlbnRfVHlwZXNdLnhtbFBLAQItABQABgAIAAAA&#10;IQA4/SH/1gAAAJQBAAALAAAAAAAAAAAAAAAAAC8BAABfcmVscy8ucmVsc1BLAQItABQABgAIAAAA&#10;IQB27fuphgIAAHEFAAAOAAAAAAAAAAAAAAAAAC4CAABkcnMvZTJvRG9jLnhtbFBLAQItABQABgAI&#10;AAAAIQBHvhV84AAAAAgBAAAPAAAAAAAAAAAAAAAAAOAEAABkcnMvZG93bnJldi54bWxQSwUGAAAA&#10;AAQABADzAAAA7QUAAAAA&#10;">
                <v:stroke joinstyle="miter"/>
              </v:roundrect>
            </w:pict>
          </mc:Fallback>
        </mc:AlternateContent>
      </w:r>
    </w:p>
    <w:p w14:paraId="6F7441D6" w14:textId="51C058C9" w:rsidR="00B064C1" w:rsidRDefault="00531FBB" w:rsidP="00B064C1">
      <w:pPr>
        <w:rPr>
          <w:rFonts w:ascii="NTPreCursivefk" w:hAnsi="NTPreCursivefk"/>
          <w:b/>
          <w:bCs/>
          <w:sz w:val="40"/>
          <w:szCs w:val="40"/>
        </w:rPr>
      </w:pPr>
      <w:r>
        <w:rPr>
          <w:rFonts w:ascii="NTPreCursivefk" w:hAnsi="NTPreCursivefk"/>
          <w:b/>
          <w:bCs/>
          <w:sz w:val="40"/>
          <w:szCs w:val="40"/>
        </w:rPr>
        <w:t xml:space="preserve">  </w:t>
      </w:r>
      <w:r w:rsidR="00B064C1" w:rsidRPr="007C3D38">
        <w:rPr>
          <w:rFonts w:ascii="NTPreCursivefk" w:hAnsi="NTPreCursivefk"/>
          <w:b/>
          <w:bCs/>
          <w:sz w:val="40"/>
          <w:szCs w:val="40"/>
        </w:rPr>
        <w:t>Have a go at baking. Follow a simple recipe.</w:t>
      </w:r>
    </w:p>
    <w:tbl>
      <w:tblPr>
        <w:tblpPr w:leftFromText="180" w:rightFromText="180" w:vertAnchor="text" w:horzAnchor="page" w:tblpX="11508" w:tblpY="509"/>
        <w:tblW w:w="1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</w:tblGrid>
      <w:tr w:rsidR="003C5D6D" w:rsidRPr="003C5D6D" w14:paraId="5766BDA7" w14:textId="77777777" w:rsidTr="003C5D6D"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9AA988" w14:textId="442432BE" w:rsidR="003C5D6D" w:rsidRPr="003C5D6D" w:rsidRDefault="003C5D6D" w:rsidP="003C5D6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C5D6D">
              <w:rPr>
                <w:rFonts w:ascii="Cambria" w:eastAsia="Times New Roman" w:hAnsi="Cambria" w:cs="Cambria"/>
                <w:sz w:val="40"/>
                <w:szCs w:val="40"/>
                <w:lang w:eastAsia="en-GB"/>
              </w:rPr>
              <w:t> </w:t>
            </w:r>
            <w:r w:rsidRPr="003C5D6D">
              <w:rPr>
                <w:rFonts w:ascii="NTPreCursivefk" w:hAnsi="NTPreCursivefk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BBB7299" wp14:editId="0E558858">
                  <wp:extent cx="1063585" cy="948886"/>
                  <wp:effectExtent l="0" t="0" r="381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29" cy="95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D6D" w:rsidRPr="003C5D6D" w14:paraId="16ABCB7E" w14:textId="77777777" w:rsidTr="003C5D6D"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869FC3" w14:textId="77777777" w:rsidR="003C5D6D" w:rsidRPr="003C5D6D" w:rsidRDefault="003C5D6D" w:rsidP="003C5D6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C5D6D">
              <w:rPr>
                <w:rFonts w:ascii="NTPreCursivefk" w:eastAsia="Times New Roman" w:hAnsi="NTPreCursivefk" w:cs="Segoe UI"/>
                <w:b/>
                <w:bCs/>
                <w:sz w:val="40"/>
                <w:szCs w:val="40"/>
                <w:lang w:eastAsia="en-GB"/>
              </w:rPr>
              <w:t>wool</w:t>
            </w:r>
            <w:r w:rsidRPr="003C5D6D">
              <w:rPr>
                <w:rFonts w:ascii="Cambria" w:eastAsia="Times New Roman" w:hAnsi="Cambria" w:cs="Cambria"/>
                <w:sz w:val="40"/>
                <w:szCs w:val="40"/>
                <w:lang w:eastAsia="en-GB"/>
              </w:rPr>
              <w:t> </w:t>
            </w:r>
          </w:p>
        </w:tc>
      </w:tr>
    </w:tbl>
    <w:tbl>
      <w:tblPr>
        <w:tblpPr w:leftFromText="180" w:rightFromText="180" w:vertAnchor="text" w:horzAnchor="page" w:tblpX="9070" w:tblpY="524"/>
        <w:tblW w:w="1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</w:tblGrid>
      <w:tr w:rsidR="009A6A2B" w:rsidRPr="003C5D6D" w14:paraId="60A4D1C6" w14:textId="77777777" w:rsidTr="009A6A2B"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8E216B" w14:textId="64A494C5" w:rsidR="009A6A2B" w:rsidRPr="003C5D6D" w:rsidRDefault="009A6A2B" w:rsidP="009A6A2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C5D6D">
              <w:rPr>
                <w:rFonts w:ascii="Cambria" w:eastAsia="Times New Roman" w:hAnsi="Cambria" w:cs="Cambria"/>
                <w:sz w:val="40"/>
                <w:szCs w:val="40"/>
                <w:lang w:eastAsia="en-GB"/>
              </w:rPr>
              <w:t> </w:t>
            </w:r>
            <w:r w:rsidR="00DA3345">
              <w:rPr>
                <w:rFonts w:ascii="Cambria" w:hAnsi="Cambria" w:cs="Cambria"/>
                <w:sz w:val="40"/>
                <w:szCs w:val="40"/>
              </w:rPr>
              <w:t xml:space="preserve"> </w:t>
            </w:r>
            <w:r w:rsidR="00DA3345">
              <w:rPr>
                <w:rFonts w:ascii="Cambria" w:hAnsi="Cambria" w:cs="Cambria"/>
                <w:noProof/>
                <w:sz w:val="40"/>
                <w:szCs w:val="40"/>
              </w:rPr>
              <w:drawing>
                <wp:inline distT="0" distB="0" distL="0" distR="0" wp14:anchorId="769A9FC9" wp14:editId="6959D948">
                  <wp:extent cx="632656" cy="816754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48" cy="88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3345">
              <w:rPr>
                <w:rFonts w:ascii="NTPreCursivefk" w:hAnsi="NTPreCursivefk"/>
                <w:b/>
                <w:bCs/>
                <w:color w:val="000000"/>
                <w:sz w:val="40"/>
                <w:szCs w:val="40"/>
                <w:shd w:val="clear" w:color="auto" w:fill="FFFFFF"/>
              </w:rPr>
              <w:br/>
            </w:r>
          </w:p>
        </w:tc>
      </w:tr>
      <w:tr w:rsidR="009A6A2B" w:rsidRPr="003C5D6D" w14:paraId="4812A11C" w14:textId="77777777" w:rsidTr="009A6A2B"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1072D8" w14:textId="2538018A" w:rsidR="009A6A2B" w:rsidRPr="003C5D6D" w:rsidRDefault="009A6A2B" w:rsidP="009A6A2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NTPreCursivefk" w:eastAsia="Times New Roman" w:hAnsi="NTPreCursivefk" w:cs="Segoe UI"/>
                <w:b/>
                <w:bCs/>
                <w:sz w:val="40"/>
                <w:szCs w:val="40"/>
                <w:lang w:eastAsia="en-GB"/>
              </w:rPr>
              <w:t>milk</w:t>
            </w:r>
          </w:p>
        </w:tc>
      </w:tr>
    </w:tbl>
    <w:tbl>
      <w:tblPr>
        <w:tblpPr w:leftFromText="180" w:rightFromText="180" w:vertAnchor="text" w:horzAnchor="page" w:tblpX="14083" w:tblpY="620"/>
        <w:tblW w:w="1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</w:tblGrid>
      <w:tr w:rsidR="009A6A2B" w:rsidRPr="003C5D6D" w14:paraId="4D1E6B6B" w14:textId="77777777" w:rsidTr="009A6A2B"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936F37" w14:textId="3EC97043" w:rsidR="009A6A2B" w:rsidRPr="003C5D6D" w:rsidRDefault="009A6A2B" w:rsidP="009A6A2B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C5D6D">
              <w:rPr>
                <w:rFonts w:ascii="Cambria" w:eastAsia="Times New Roman" w:hAnsi="Cambria" w:cs="Cambria"/>
                <w:sz w:val="40"/>
                <w:szCs w:val="40"/>
                <w:lang w:eastAsia="en-GB"/>
              </w:rPr>
              <w:t> </w:t>
            </w:r>
            <w:r>
              <w:rPr>
                <w:rFonts w:ascii="NTPreCursivefk" w:hAnsi="NTPreCursivefk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0E49048" wp14:editId="118B2169">
                  <wp:extent cx="977730" cy="861646"/>
                  <wp:effectExtent l="0" t="0" r="0" b="0"/>
                  <wp:docPr id="5" name="Picture 5" descr="A group of eg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oup of egg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01" cy="8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A2B" w:rsidRPr="003C5D6D" w14:paraId="1674C4E3" w14:textId="77777777" w:rsidTr="009A6A2B"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0BCAEE" w14:textId="74E18301" w:rsidR="009A6A2B" w:rsidRPr="003C5D6D" w:rsidRDefault="009A6A2B" w:rsidP="009A6A2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3C5D6D">
              <w:rPr>
                <w:rFonts w:ascii="Cambria" w:eastAsia="Times New Roman" w:hAnsi="Cambria" w:cs="Cambria"/>
                <w:sz w:val="40"/>
                <w:szCs w:val="40"/>
                <w:lang w:eastAsia="en-GB"/>
              </w:rPr>
              <w:t> </w:t>
            </w:r>
            <w:r>
              <w:rPr>
                <w:rFonts w:ascii="NTPreCursivefk" w:eastAsia="Times New Roman" w:hAnsi="NTPreCursivefk" w:cs="Segoe UI"/>
                <w:b/>
                <w:bCs/>
                <w:sz w:val="40"/>
                <w:szCs w:val="40"/>
                <w:lang w:eastAsia="en-GB"/>
              </w:rPr>
              <w:t>eggs</w:t>
            </w:r>
          </w:p>
        </w:tc>
      </w:tr>
    </w:tbl>
    <w:p w14:paraId="7441298B" w14:textId="78FF3A19" w:rsidR="0056366D" w:rsidRPr="00A42B8A" w:rsidRDefault="0056366D" w:rsidP="002C5C00">
      <w:pPr>
        <w:rPr>
          <w:rFonts w:ascii="NTPreCursivefk" w:hAnsi="NTPreCursivefk"/>
          <w:sz w:val="40"/>
          <w:szCs w:val="40"/>
        </w:rPr>
      </w:pPr>
      <w:r w:rsidRPr="007C3D38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6" behindDoc="1" locked="0" layoutInCell="1" allowOverlap="1" wp14:anchorId="584C988C" wp14:editId="67375F53">
            <wp:simplePos x="0" y="0"/>
            <wp:positionH relativeFrom="column">
              <wp:posOffset>33948</wp:posOffset>
            </wp:positionH>
            <wp:positionV relativeFrom="paragraph">
              <wp:posOffset>87923</wp:posOffset>
            </wp:positionV>
            <wp:extent cx="1767840" cy="1195070"/>
            <wp:effectExtent l="0" t="0" r="3810" b="5080"/>
            <wp:wrapTight wrapText="bothSides">
              <wp:wrapPolygon edited="0">
                <wp:start x="0" y="0"/>
                <wp:lineTo x="0" y="21348"/>
                <wp:lineTo x="21414" y="21348"/>
                <wp:lineTo x="21414" y="0"/>
                <wp:lineTo x="0" y="0"/>
              </wp:wrapPolygon>
            </wp:wrapTight>
            <wp:docPr id="1" name="Picture 1" descr="A picture containing food, br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ood, brea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TPreCursivefk" w:hAnsi="NTPreCursivefk"/>
          <w:b/>
          <w:bCs/>
          <w:sz w:val="40"/>
          <w:szCs w:val="40"/>
        </w:rPr>
        <w:t xml:space="preserve"> </w:t>
      </w:r>
      <w:r w:rsidR="002C5C00" w:rsidRPr="00A42B8A">
        <w:rPr>
          <w:rFonts w:ascii="NTPreCursivefk" w:hAnsi="NTPreCursivefk"/>
          <w:sz w:val="40"/>
          <w:szCs w:val="40"/>
        </w:rPr>
        <w:t xml:space="preserve">Can you weigh, add, </w:t>
      </w:r>
    </w:p>
    <w:p w14:paraId="61A951DC" w14:textId="69A77A64" w:rsidR="009A6A2B" w:rsidRPr="00A42B8A" w:rsidRDefault="0056366D" w:rsidP="002C5C00">
      <w:pPr>
        <w:rPr>
          <w:rFonts w:ascii="NTPreCursivefk" w:hAnsi="NTPreCursivefk"/>
          <w:sz w:val="40"/>
          <w:szCs w:val="40"/>
        </w:rPr>
      </w:pPr>
      <w:r w:rsidRPr="00A42B8A">
        <w:rPr>
          <w:rFonts w:ascii="NTPreCursivefk" w:hAnsi="NTPreCursivefk"/>
          <w:sz w:val="40"/>
          <w:szCs w:val="40"/>
        </w:rPr>
        <w:t xml:space="preserve"> </w:t>
      </w:r>
      <w:r w:rsidR="00275EF2">
        <w:rPr>
          <w:rFonts w:ascii="NTPreCursivefk" w:hAnsi="NTPreCursivefk"/>
          <w:sz w:val="40"/>
          <w:szCs w:val="40"/>
        </w:rPr>
        <w:t>p</w:t>
      </w:r>
      <w:r w:rsidR="002C5C00" w:rsidRPr="00A42B8A">
        <w:rPr>
          <w:rFonts w:ascii="NTPreCursivefk" w:hAnsi="NTPreCursivefk"/>
          <w:sz w:val="40"/>
          <w:szCs w:val="40"/>
        </w:rPr>
        <w:t>our</w:t>
      </w:r>
      <w:r w:rsidR="00275EF2">
        <w:rPr>
          <w:rFonts w:ascii="NTPreCursivefk" w:hAnsi="NTPreCursivefk"/>
          <w:sz w:val="40"/>
          <w:szCs w:val="40"/>
        </w:rPr>
        <w:t>,</w:t>
      </w:r>
      <w:r w:rsidR="002C5C00" w:rsidRPr="00A42B8A">
        <w:rPr>
          <w:rFonts w:ascii="NTPreCursivefk" w:hAnsi="NTPreCursivefk"/>
          <w:sz w:val="40"/>
          <w:szCs w:val="40"/>
        </w:rPr>
        <w:t xml:space="preserve"> stir, and knead? </w:t>
      </w:r>
    </w:p>
    <w:p w14:paraId="18B0A062" w14:textId="238FE0A1" w:rsidR="002C5C00" w:rsidRDefault="002C5C00" w:rsidP="002C5C00">
      <w:pPr>
        <w:rPr>
          <w:rFonts w:ascii="NTPreCursivefk" w:hAnsi="NTPreCursivefk"/>
          <w:b/>
          <w:bCs/>
          <w:sz w:val="40"/>
          <w:szCs w:val="40"/>
        </w:rPr>
      </w:pPr>
    </w:p>
    <w:p w14:paraId="06F516D6" w14:textId="20892ADE" w:rsidR="007B7692" w:rsidRDefault="007B7692">
      <w:pPr>
        <w:rPr>
          <w:rFonts w:ascii="NTPreCursivefk" w:hAnsi="NTPreCursivefk"/>
          <w:b/>
          <w:bCs/>
          <w:sz w:val="44"/>
          <w:szCs w:val="44"/>
        </w:rPr>
      </w:pPr>
      <w:r>
        <w:rPr>
          <w:rFonts w:ascii="NTPreCursivefk" w:hAnsi="NTPreCursivefk"/>
          <w:b/>
          <w:bCs/>
          <w:sz w:val="44"/>
          <w:szCs w:val="44"/>
        </w:rPr>
        <w:br w:type="page"/>
      </w:r>
    </w:p>
    <w:p w14:paraId="493E3986" w14:textId="0D11C155" w:rsidR="00B064C1" w:rsidRDefault="00C752F0" w:rsidP="005C27BC">
      <w:pPr>
        <w:jc w:val="center"/>
        <w:rPr>
          <w:rFonts w:ascii="NTPreCursivefk" w:hAnsi="NTPreCursivefk"/>
          <w:b/>
          <w:bCs/>
          <w:noProof/>
          <w:sz w:val="44"/>
          <w:szCs w:val="44"/>
        </w:rPr>
      </w:pPr>
      <w:r>
        <w:rPr>
          <w:rFonts w:ascii="NTPreCursivefk" w:hAnsi="NTPreCursivef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9751" behindDoc="0" locked="0" layoutInCell="1" allowOverlap="1" wp14:anchorId="5067CBBE" wp14:editId="7AFCCED2">
                <wp:simplePos x="0" y="0"/>
                <wp:positionH relativeFrom="column">
                  <wp:posOffset>468630</wp:posOffset>
                </wp:positionH>
                <wp:positionV relativeFrom="paragraph">
                  <wp:posOffset>24765</wp:posOffset>
                </wp:positionV>
                <wp:extent cx="9134475" cy="638175"/>
                <wp:effectExtent l="19050" t="1905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63817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07E6F" w14:textId="79371078" w:rsidR="00CA6225" w:rsidRPr="00A253EC" w:rsidRDefault="00CD55DE">
                            <w:pPr>
                              <w:rPr>
                                <w:rFonts w:ascii="NTPreCursive" w:hAnsi="NTPreCursive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253EC">
                              <w:rPr>
                                <w:rFonts w:ascii="NTPreCursive" w:hAnsi="NTPreCursive"/>
                                <w:sz w:val="40"/>
                                <w:szCs w:val="40"/>
                                <w:lang w:val="en-US"/>
                              </w:rPr>
                              <w:t xml:space="preserve">Help your child learn the names of these animals and their babies. Talk about how </w:t>
                            </w:r>
                            <w:r w:rsidR="009B78FB">
                              <w:rPr>
                                <w:rFonts w:ascii="NTPreCursive" w:hAnsi="NTPreCursive"/>
                                <w:sz w:val="40"/>
                                <w:szCs w:val="40"/>
                                <w:lang w:val="en-US"/>
                              </w:rPr>
                              <w:t>vegetables</w:t>
                            </w:r>
                            <w:r w:rsidRPr="00A253EC">
                              <w:rPr>
                                <w:rFonts w:ascii="NTPreCursive" w:hAnsi="NTPreCursive"/>
                                <w:sz w:val="40"/>
                                <w:szCs w:val="40"/>
                                <w:lang w:val="en-US"/>
                              </w:rPr>
                              <w:t xml:space="preserve"> grow</w:t>
                            </w:r>
                            <w:r w:rsidR="009213E6" w:rsidRPr="00A253EC">
                              <w:rPr>
                                <w:rFonts w:ascii="NTPreCursive" w:hAnsi="NTPreCursive"/>
                                <w:sz w:val="40"/>
                                <w:szCs w:val="4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CBBE" id="Text Box 24" o:spid="_x0000_s1030" type="#_x0000_t202" style="position:absolute;left:0;text-align:left;margin-left:36.9pt;margin-top:1.95pt;width:719.25pt;height:50.25pt;z-index:251679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ZoZQIAABcFAAAOAAAAZHJzL2Uyb0RvYy54bWysVEtv2zAMvg/YfxB0Xx2n6SuoU2QpOgwo&#10;2mLt0LMiS40xWdQkJnb260fJjpN1OQ272JT4/vhR1zdtbdhG+VCBLXh+MuJMWQllZd8K/v3l7tMl&#10;ZwGFLYUBqwq+VYHfzD5+uG7cVI1hBaZUnlEQG6aNK/gK0U2zLMiVqkU4AacsKTX4WiAd/VtWetFQ&#10;9Npk49HoPGvAl86DVCHQ7W2n5LMUX2sl8VHroJCZglNtmL4+fZfxm82uxfTNC7eqZF+G+IcqalFZ&#10;SjqEuhUo2NpXf4WqK+khgMYTCXUGWldSpR6om3z0rpvnlXAq9ULgBDfAFP5fWPmweXZPnmH7GVoa&#10;YASkcWEa6DL202pfxz9VykhPEG4H2FSLTNLlVX46mVyccSZJd356mZNMYbK9t/MBvyioWRQK7mks&#10;CS2xuQ/Yme5MYjJjWVPw8eVZH2hfUJJwa1Rn9k1pVpVUwjiFS6xRC+PZRtC8hZTK4rivxViyjm66&#10;MmZwzI85Gkw4UAO9bXRTiU2D4+iY458ZB4+UFSwOznVlwR8LUP4YMnf2BONBz1HEdtlS0wWf7Ga1&#10;hHJLI/TQsTs4eVcRzvci4JPwRGeaGq0oPtJHGyBooZc4W4H/dew+2hPLSMtZQ+tR8PBzLbzizHy1&#10;xL+rfDKJ+5QOk7OLMR38oWZ5qLHregE0kZweAyeTGO3R7ETtoX6lTZ7HrKQSVlLuguNOXGC3tPQS&#10;SDWfJyPaICfw3j47GUNHlCOLXtpX4V1PNSSSPsBukcT0HeM62+hpYb5G0FWiY8S5Q7XHn7YvEbp/&#10;KeJ6H56T1f49m/0GAAD//wMAUEsDBBQABgAIAAAAIQAgQbbl3QAAAAkBAAAPAAAAZHJzL2Rvd25y&#10;ZXYueG1sTI/NTsMwEITvSLyDtUjcqPMHpSFOBZUQFy4tHHrcxksSEa8j223N2+Oe4LajGc1826yj&#10;mcSJnB8tK8gXGQjizuqRewWfH693jyB8QNY4WSYFP+Rh3V5fNVhre+YtnXahF6mEfY0KhhDmWkrf&#10;DWTQL+xMnLwv6wyGJF0vtcNzKjeTLLLsQRocOS0MONNmoO57dzQKtrGQm757e3dz1Pm0wqir/YtS&#10;tzfx+QlEoBj+wnDBT+jQJqaDPbL2YlKwLBN5UFCuQFzs+7woQRzSlVUVyLaR/z9ofwEAAP//AwBQ&#10;SwECLQAUAAYACAAAACEAtoM4kv4AAADhAQAAEwAAAAAAAAAAAAAAAAAAAAAAW0NvbnRlbnRfVHlw&#10;ZXNdLnhtbFBLAQItABQABgAIAAAAIQA4/SH/1gAAAJQBAAALAAAAAAAAAAAAAAAAAC8BAABfcmVs&#10;cy8ucmVsc1BLAQItABQABgAIAAAAIQBwJSZoZQIAABcFAAAOAAAAAAAAAAAAAAAAAC4CAABkcnMv&#10;ZTJvRG9jLnhtbFBLAQItABQABgAIAAAAIQAgQbbl3QAAAAkBAAAPAAAAAAAAAAAAAAAAAL8EAABk&#10;cnMvZG93bnJldi54bWxQSwUGAAAAAAQABADzAAAAyQUAAAAA&#10;" fillcolor="white [3201]" strokecolor="#ed7d31 [3205]" strokeweight="2.25pt">
                <v:textbox>
                  <w:txbxContent>
                    <w:p w14:paraId="55607E6F" w14:textId="79371078" w:rsidR="00CA6225" w:rsidRPr="00A253EC" w:rsidRDefault="00CD55DE">
                      <w:pPr>
                        <w:rPr>
                          <w:rFonts w:ascii="NTPreCursive" w:hAnsi="NTPreCursive"/>
                          <w:sz w:val="40"/>
                          <w:szCs w:val="40"/>
                          <w:lang w:val="en-US"/>
                        </w:rPr>
                      </w:pPr>
                      <w:r w:rsidRPr="00A253EC">
                        <w:rPr>
                          <w:rFonts w:ascii="NTPreCursive" w:hAnsi="NTPreCursive"/>
                          <w:sz w:val="40"/>
                          <w:szCs w:val="40"/>
                          <w:lang w:val="en-US"/>
                        </w:rPr>
                        <w:t xml:space="preserve">Help your child learn the names of these animals and their babies. Talk about how </w:t>
                      </w:r>
                      <w:r w:rsidR="009B78FB">
                        <w:rPr>
                          <w:rFonts w:ascii="NTPreCursive" w:hAnsi="NTPreCursive"/>
                          <w:sz w:val="40"/>
                          <w:szCs w:val="40"/>
                          <w:lang w:val="en-US"/>
                        </w:rPr>
                        <w:t>vegetables</w:t>
                      </w:r>
                      <w:r w:rsidRPr="00A253EC">
                        <w:rPr>
                          <w:rFonts w:ascii="NTPreCursive" w:hAnsi="NTPreCursive"/>
                          <w:sz w:val="40"/>
                          <w:szCs w:val="40"/>
                          <w:lang w:val="en-US"/>
                        </w:rPr>
                        <w:t xml:space="preserve"> grow</w:t>
                      </w:r>
                      <w:r w:rsidR="009213E6" w:rsidRPr="00A253EC">
                        <w:rPr>
                          <w:rFonts w:ascii="NTPreCursive" w:hAnsi="NTPreCursive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55" behindDoc="1" locked="0" layoutInCell="1" allowOverlap="1" wp14:anchorId="3BCF9C79" wp14:editId="7D3291B2">
            <wp:simplePos x="0" y="0"/>
            <wp:positionH relativeFrom="column">
              <wp:posOffset>468630</wp:posOffset>
            </wp:positionH>
            <wp:positionV relativeFrom="paragraph">
              <wp:posOffset>0</wp:posOffset>
            </wp:positionV>
            <wp:extent cx="9144000" cy="4766945"/>
            <wp:effectExtent l="0" t="0" r="0" b="0"/>
            <wp:wrapTight wrapText="bothSides">
              <wp:wrapPolygon edited="0">
                <wp:start x="0" y="0"/>
                <wp:lineTo x="0" y="21494"/>
                <wp:lineTo x="21555" y="21494"/>
                <wp:lineTo x="21555" y="0"/>
                <wp:lineTo x="0" y="0"/>
              </wp:wrapPolygon>
            </wp:wrapTight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C7D2A" w14:textId="5E344C65" w:rsidR="00B7689E" w:rsidRDefault="00B7689E" w:rsidP="005C27BC">
      <w:pPr>
        <w:spacing w:line="360" w:lineRule="auto"/>
        <w:contextualSpacing/>
        <w:jc w:val="center"/>
        <w:rPr>
          <w:rFonts w:ascii="NTPreCursivefk" w:hAnsi="NTPreCursivefk"/>
          <w:b/>
          <w:bCs/>
          <w:sz w:val="44"/>
          <w:szCs w:val="44"/>
        </w:rPr>
      </w:pPr>
    </w:p>
    <w:p w14:paraId="660FD5B1" w14:textId="10898E0C" w:rsidR="00F06213" w:rsidRPr="00E66916" w:rsidRDefault="00FC1FB7" w:rsidP="005C27BC">
      <w:pPr>
        <w:jc w:val="center"/>
        <w:rPr>
          <w:rFonts w:ascii="NTPreCursivefk" w:hAnsi="NTPreCursivefk"/>
          <w:b/>
          <w:bCs/>
          <w:sz w:val="44"/>
          <w:szCs w:val="44"/>
        </w:rPr>
      </w:pPr>
      <w:r w:rsidRPr="00125DD9">
        <w:rPr>
          <w:rFonts w:ascii="NTPreCursivefk" w:hAnsi="NTPreCursivefk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8727" behindDoc="0" locked="0" layoutInCell="1" allowOverlap="1" wp14:anchorId="09B3241E" wp14:editId="13BD51A4">
                <wp:simplePos x="0" y="0"/>
                <wp:positionH relativeFrom="page">
                  <wp:posOffset>866140</wp:posOffset>
                </wp:positionH>
                <wp:positionV relativeFrom="paragraph">
                  <wp:posOffset>5108946</wp:posOffset>
                </wp:positionV>
                <wp:extent cx="9105900" cy="955675"/>
                <wp:effectExtent l="19050" t="19050" r="19050" b="158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556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9C60B" w14:textId="116C75A5" w:rsidR="001E37E0" w:rsidRPr="00BF7A21" w:rsidRDefault="001E37E0" w:rsidP="001E37E0">
                            <w:pPr>
                              <w:rPr>
                                <w:rFonts w:ascii="NTPreCursive" w:hAnsi="NTPreCursive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BF7A21">
                              <w:rPr>
                                <w:rFonts w:ascii="NTPreCursive" w:hAnsi="NTPreCursive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Reception dates for </w:t>
                            </w:r>
                            <w:r>
                              <w:rPr>
                                <w:rFonts w:ascii="NTPreCursive" w:hAnsi="NTPreCursive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next half term</w:t>
                            </w:r>
                            <w:r w:rsidRPr="00BF7A21">
                              <w:rPr>
                                <w:rFonts w:ascii="NTPreCursive" w:hAnsi="NTPreCursive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2AFBC022" w14:textId="0F69119F" w:rsidR="00BB3AD1" w:rsidRDefault="0003769B" w:rsidP="00BB3AD1">
                            <w:pPr>
                              <w:spacing w:line="360" w:lineRule="auto"/>
                              <w:contextualSpacing/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075BCB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21</w:t>
                            </w:r>
                            <w:r w:rsidRPr="00075BCB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s</w:t>
                            </w: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</w:t>
                            </w:r>
                            <w:r w:rsidR="001E37E0" w:rsidRPr="00BA2942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075BCB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or</w:t>
                            </w: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075BCB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23</w:t>
                            </w:r>
                            <w:r w:rsidR="00075BCB" w:rsidRPr="00075BCB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rd</w:t>
                            </w:r>
                            <w:r w:rsidR="00075BCB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February </w:t>
                            </w:r>
                            <w:r w:rsidR="001E37E0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GL</w:t>
                            </w:r>
                            <w:r w:rsidR="000A16F8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UE</w:t>
                            </w:r>
                            <w:r w:rsidR="001E37E0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C2125B"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Reception</w:t>
                            </w:r>
                            <w:r w:rsidR="001E37E0" w:rsidRPr="00FB67A1"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A92F64"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Parents </w:t>
                            </w:r>
                          </w:p>
                          <w:p w14:paraId="125E0454" w14:textId="058A701D" w:rsidR="00BB3AD1" w:rsidRDefault="00BB3AD1" w:rsidP="00BB3AD1">
                            <w:pPr>
                              <w:spacing w:line="360" w:lineRule="auto"/>
                              <w:contextualSpacing/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2</w:t>
                            </w:r>
                            <w:r w:rsidRPr="006E6097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of March </w:t>
                            </w: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World book day</w:t>
                            </w:r>
                          </w:p>
                          <w:p w14:paraId="586F9D77" w14:textId="3BD8C1AA" w:rsidR="001E37E0" w:rsidRPr="0003769B" w:rsidRDefault="001E37E0" w:rsidP="001E37E0">
                            <w:pPr>
                              <w:spacing w:line="360" w:lineRule="auto"/>
                              <w:contextualSpacing/>
                              <w:rPr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CF8B8E5" w14:textId="732E3160" w:rsidR="001E37E0" w:rsidRDefault="001E37E0" w:rsidP="001E37E0">
                            <w:pPr>
                              <w:spacing w:line="360" w:lineRule="auto"/>
                              <w:contextualSpacing/>
                            </w:pP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</w:t>
                            </w:r>
                            <w:r w:rsidR="00EF4166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  <w:r w:rsidRPr="00BA2942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BA2942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of March </w:t>
                            </w: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Stay and play for Mother’s Day</w:t>
                            </w:r>
                          </w:p>
                          <w:p w14:paraId="193685AF" w14:textId="0D9B1475" w:rsidR="00125DD9" w:rsidRDefault="00125D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241E" id="_x0000_s1031" type="#_x0000_t202" style="position:absolute;left:0;text-align:left;margin-left:68.2pt;margin-top:402.3pt;width:717pt;height:75.25pt;z-index:25167872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g1PQIAAKcEAAAOAAAAZHJzL2Uyb0RvYy54bWysVNuO0zAQfUfiHyy/06RRu7uNmq6WLiCk&#10;5SIWPsB17MZax2Nsb5Py9YydNK0ACQnxEtmemTPnzCXr277V5CCcV2AqOp/llAjDoVZmX9FvX9++&#10;uqHEB2ZqpsGIih6Fp7ebly/WnS1FAQ3oWjiCIMaXna1oE4Its8zzRrTMz8AKg0YJrmUBr26f1Y51&#10;iN7qrMjzq6wDV1sHXHiPr/eDkW4SvpSCh09SehGIrihyC+nr0ncXv9lmzcq9Y7ZRfKTB/oFFy5TB&#10;pBPUPQuMPDv1G1SruAMPMsw4tBlIqbhIGlDNPP9FzWPDrEhasDjeTmXy/w+Wfzw82s+OhP419NjA&#10;JMLbB+BPnhjYNszsxZ1z0DWC1Zh4HkuWddaXY2gstS99BNl1H6DGJrPnAAmol66NVUGdBNGxAcep&#10;6KIPhOPjap4vVzmaONpWy+XV9TKlYOUp2jof3gloSTxU1GFTEzo7PPgQ2bDy5BKTaUO6ihY3SwSK&#10;90j8jalTpwNTejhjkDajkkh+lBGOWgwgX4QkqkaCRUJJEym22pEDw1linAsTipGpNugdw6TSegoc&#10;ixlH+Ryow1DByTeGiTSpU2D+94xTRMoKJkzBrTLg/gRQP02ZB/+T+kFz7GLodz2KrmhqQXzZQX3E&#10;zjoYNgc3HQ8NuB+UdLg1FfXfn5kTlOj3BqdjNV8s4pqly2J5XeDFXVp2lxZmOEJVNFAyHLchrWbU&#10;ZOAOp0iq1OAzk5EzbkPq+7i5cd0u78nr/H/Z/AQAAP//AwBQSwMEFAAGAAgAAAAhAHQW+jzfAAAA&#10;DAEAAA8AAABkcnMvZG93bnJldi54bWxMj7FOwzAQhnck3sE6JDZqpyShDXEqqIRYWFoYGK+xSSLs&#10;c2S7rXl73AnG/+7Tf9+1m2QNO2kfJkcSioUApql3aqJBwsf7y90KWIhICo0jLeFHB9h011ctNsqd&#10;aadP+ziwXEKhQQljjHPDeehHbTEs3Kwp776ctxhz9ANXHs+53Bq+FKLmFifKF0ac9XbU/ff+aCXs&#10;0pJvh/71zc9JFWaNSZWfz1Le3qSnR2BRp/gHw0U/q0OXnQ7uSCowk/N9XWZUwkqUNbALUT2IPDpI&#10;WFdVAbxr+f8nul8AAAD//wMAUEsBAi0AFAAGAAgAAAAhALaDOJL+AAAA4QEAABMAAAAAAAAAAAAA&#10;AAAAAAAAAFtDb250ZW50X1R5cGVzXS54bWxQSwECLQAUAAYACAAAACEAOP0h/9YAAACUAQAACwAA&#10;AAAAAAAAAAAAAAAvAQAAX3JlbHMvLnJlbHNQSwECLQAUAAYACAAAACEAU5toNT0CAACnBAAADgAA&#10;AAAAAAAAAAAAAAAuAgAAZHJzL2Uyb0RvYy54bWxQSwECLQAUAAYACAAAACEAdBb6PN8AAAAMAQAA&#10;DwAAAAAAAAAAAAAAAACXBAAAZHJzL2Rvd25yZXYueG1sUEsFBgAAAAAEAAQA8wAAAKMFAAAAAA==&#10;" fillcolor="white [3201]" strokecolor="#ed7d31 [3205]" strokeweight="2.25pt">
                <v:textbox>
                  <w:txbxContent>
                    <w:p w14:paraId="0F79C60B" w14:textId="116C75A5" w:rsidR="001E37E0" w:rsidRPr="00BF7A21" w:rsidRDefault="001E37E0" w:rsidP="001E37E0">
                      <w:pPr>
                        <w:rPr>
                          <w:rFonts w:ascii="NTPreCursive" w:hAnsi="NTPreCursive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BF7A21">
                        <w:rPr>
                          <w:rFonts w:ascii="NTPreCursive" w:hAnsi="NTPreCursive"/>
                          <w:sz w:val="28"/>
                          <w:szCs w:val="28"/>
                          <w:u w:val="single"/>
                          <w:lang w:val="en-US"/>
                        </w:rPr>
                        <w:t xml:space="preserve">Reception dates for </w:t>
                      </w:r>
                      <w:r>
                        <w:rPr>
                          <w:rFonts w:ascii="NTPreCursive" w:hAnsi="NTPreCursive"/>
                          <w:sz w:val="28"/>
                          <w:szCs w:val="28"/>
                          <w:u w:val="single"/>
                          <w:lang w:val="en-US"/>
                        </w:rPr>
                        <w:t>next half term</w:t>
                      </w:r>
                      <w:r w:rsidRPr="00BF7A21">
                        <w:rPr>
                          <w:rFonts w:ascii="NTPreCursive" w:hAnsi="NTPreCursive"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2AFBC022" w14:textId="0F69119F" w:rsidR="00BB3AD1" w:rsidRDefault="0003769B" w:rsidP="00BB3AD1">
                      <w:pPr>
                        <w:spacing w:line="360" w:lineRule="auto"/>
                        <w:contextualSpacing/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075BCB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21</w:t>
                      </w:r>
                      <w:r w:rsidRPr="00075BCB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s</w:t>
                      </w:r>
                      <w:r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</w:t>
                      </w:r>
                      <w:r w:rsidR="001E37E0" w:rsidRPr="00BA2942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075BCB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or</w:t>
                      </w:r>
                      <w:r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075BCB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23</w:t>
                      </w:r>
                      <w:r w:rsidR="00075BCB" w:rsidRPr="00075BCB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rd</w:t>
                      </w:r>
                      <w:r w:rsidR="00075BCB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February </w:t>
                      </w:r>
                      <w:r w:rsidR="001E37E0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GL</w:t>
                      </w:r>
                      <w:r w:rsidR="000A16F8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UE</w:t>
                      </w:r>
                      <w:r w:rsidR="001E37E0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C2125B"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Reception</w:t>
                      </w:r>
                      <w:r w:rsidR="001E37E0" w:rsidRPr="00FB67A1"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A92F64"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Parents </w:t>
                      </w:r>
                    </w:p>
                    <w:p w14:paraId="125E0454" w14:textId="058A701D" w:rsidR="00BB3AD1" w:rsidRDefault="00BB3AD1" w:rsidP="00BB3AD1">
                      <w:pPr>
                        <w:spacing w:line="360" w:lineRule="auto"/>
                        <w:contextualSpacing/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2</w:t>
                      </w:r>
                      <w:r w:rsidRPr="006E6097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nd</w:t>
                      </w:r>
                      <w:r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of March </w:t>
                      </w:r>
                      <w:r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World book day</w:t>
                      </w:r>
                    </w:p>
                    <w:p w14:paraId="586F9D77" w14:textId="3BD8C1AA" w:rsidR="001E37E0" w:rsidRPr="0003769B" w:rsidRDefault="001E37E0" w:rsidP="001E37E0">
                      <w:pPr>
                        <w:spacing w:line="360" w:lineRule="auto"/>
                        <w:contextualSpacing/>
                        <w:rPr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CF8B8E5" w14:textId="732E3160" w:rsidR="001E37E0" w:rsidRDefault="001E37E0" w:rsidP="001E37E0">
                      <w:pPr>
                        <w:spacing w:line="360" w:lineRule="auto"/>
                        <w:contextualSpacing/>
                      </w:pPr>
                      <w:r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</w:t>
                      </w:r>
                      <w:r w:rsidR="00EF4166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  <w:r w:rsidRPr="00BA2942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BA2942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of March </w:t>
                      </w:r>
                      <w:r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Stay and play for Mother’s Day</w:t>
                      </w:r>
                    </w:p>
                    <w:p w14:paraId="193685AF" w14:textId="0D9B1475" w:rsidR="00125DD9" w:rsidRDefault="00125DD9"/>
                  </w:txbxContent>
                </v:textbox>
                <w10:wrap type="square" anchorx="page"/>
              </v:shape>
            </w:pict>
          </mc:Fallback>
        </mc:AlternateContent>
      </w:r>
      <w:r w:rsidR="00C752F0">
        <w:rPr>
          <w:noProof/>
        </w:rPr>
        <w:drawing>
          <wp:anchor distT="0" distB="0" distL="114300" distR="114300" simplePos="0" relativeHeight="251676679" behindDoc="1" locked="0" layoutInCell="1" allowOverlap="1" wp14:anchorId="35450978" wp14:editId="081B0E1F">
            <wp:simplePos x="0" y="0"/>
            <wp:positionH relativeFrom="column">
              <wp:posOffset>464185</wp:posOffset>
            </wp:positionH>
            <wp:positionV relativeFrom="paragraph">
              <wp:posOffset>3090545</wp:posOffset>
            </wp:positionV>
            <wp:extent cx="9149080" cy="2107565"/>
            <wp:effectExtent l="0" t="0" r="0" b="6985"/>
            <wp:wrapTight wrapText="bothSides">
              <wp:wrapPolygon edited="0">
                <wp:start x="0" y="0"/>
                <wp:lineTo x="0" y="21476"/>
                <wp:lineTo x="21543" y="21476"/>
                <wp:lineTo x="21543" y="0"/>
                <wp:lineTo x="0" y="0"/>
              </wp:wrapPolygon>
            </wp:wrapTight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"/>
                    <a:stretch/>
                  </pic:blipFill>
                  <pic:spPr bwMode="auto">
                    <a:xfrm>
                      <a:off x="0" y="0"/>
                      <a:ext cx="9149080" cy="210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A96">
        <w:rPr>
          <w:noProof/>
        </w:rPr>
        <mc:AlternateContent>
          <mc:Choice Requires="wps">
            <w:drawing>
              <wp:anchor distT="0" distB="0" distL="114300" distR="114300" simplePos="0" relativeHeight="251682823" behindDoc="0" locked="0" layoutInCell="1" allowOverlap="1" wp14:anchorId="26E68A10" wp14:editId="57D7CEFA">
                <wp:simplePos x="0" y="0"/>
                <wp:positionH relativeFrom="margin">
                  <wp:posOffset>4011930</wp:posOffset>
                </wp:positionH>
                <wp:positionV relativeFrom="paragraph">
                  <wp:posOffset>5175250</wp:posOffset>
                </wp:positionV>
                <wp:extent cx="5057775" cy="8382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FE2719" w14:textId="5CFD6BFB" w:rsidR="000A16F8" w:rsidRDefault="000A16F8" w:rsidP="001E37E0">
                            <w:pPr>
                              <w:spacing w:line="360" w:lineRule="auto"/>
                              <w:contextualSpacing/>
                            </w:pPr>
                            <w:r w:rsidRPr="00BA2942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8</w:t>
                            </w:r>
                            <w:r w:rsidRPr="00BA2942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BA2942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of March </w:t>
                            </w: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GLEE </w:t>
                            </w: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Reception</w:t>
                            </w:r>
                            <w:r w:rsidRPr="00FB67A1"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Maths Workshop</w:t>
                            </w:r>
                          </w:p>
                          <w:p w14:paraId="182EA37B" w14:textId="77777777" w:rsidR="000A16F8" w:rsidRDefault="000A16F8" w:rsidP="001E37E0">
                            <w:pPr>
                              <w:spacing w:line="360" w:lineRule="auto"/>
                              <w:contextualSpacing/>
                            </w:pP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14</w:t>
                            </w:r>
                            <w:r w:rsidRPr="00BA2942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BA2942">
                              <w:rPr>
                                <w:rStyle w:val="normaltextrun"/>
                                <w:rFonts w:ascii="NTPreCursive" w:hAnsi="NTPreCursive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of March </w:t>
                            </w:r>
                            <w:r>
                              <w:rPr>
                                <w:rStyle w:val="normaltextrun"/>
                                <w:rFonts w:ascii="NTPreCursive" w:hAnsi="NTPreCursive" w:cs="Calibr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Stay and play for Mother’s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8A10" id="Text Box 9" o:spid="_x0000_s1032" type="#_x0000_t202" style="position:absolute;left:0;text-align:left;margin-left:315.9pt;margin-top:407.5pt;width:398.25pt;height:66pt;z-index:251682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NkzMAIAAFsEAAAOAAAAZHJzL2Uyb0RvYy54bWysVE1vGjEQvVfqf7B8L7sQCASxRJSIqhJK&#10;IpEqZ+O1WUtej2sbdumv79jLl9Keql7MjGd2Pt57ZvbY1pochPMKTEH7vZwSYTiUyuwK+uNt9WVC&#10;iQ/MlEyDEQU9Ck8f558/zRo7FQOoQJfCESxi/LSxBa1CsNMs87wSNfM9sMJgUIKrWUDX7bLSsQar&#10;1zob5Pl91oArrQMuvMfbpy5I56m+lIKHFym9CEQXFGcL6XTp3MYzm8/YdOeYrRQ/jcH+YYqaKYNN&#10;L6WeWGBk79QfpWrFHXiQocehzkBKxUXaAbfp5x+22VTMirQLguPtBSb//8ry58PGvjoS2q/QIoER&#10;kMb6qcfLuE8rXR1/cVKCcYTweIFNtIFwvBzlo/F4PKKEY2xyN0FeYpns+rV1PnwTUJNoFNQhLQkt&#10;dlj70KWeU2IzAyuldaJGG9IU9P5ulKcPPGhVxmBMSyIRS+3IgSG9212aHtveZKGnDc5y3Slaod22&#10;RJVY+LzvFsojwuCgU4i3fKVw1jXz4ZU5lARujjIPL3hIDTgTnCxKKnC//nYf85EpjFLSoMQK6n/u&#10;mROU6O8GOXzoD4dRk8kZjsYDdNxtZHsbMft6CbhmHx+U5cmM+UGfTemgfsfXsIhdMcQMx94FDWdz&#10;GTrh42viYrFISahCy8LabCyPpSOskYm39p05e6IrINHPcBYjm35grcvteFvsA0iVKI04d6ie4EcF&#10;J1GcXlt8Ird+yrr+J8x/AwAA//8DAFBLAwQUAAYACAAAACEAwXK0VeIAAAAMAQAADwAAAGRycy9k&#10;b3ducmV2LnhtbEyPQU7DMBBF90jcwRokdtRJWtoQ4lSAyqYsgNIDuPGQRI3HUeykKadnuoLlaL7e&#10;fz9fT7YVI/a+caQgnkUgkEpnGqoU7L9e71IQPmgyunWECs7oYV1cX+U6M+5EnzjuQiUYQj7TCuoQ&#10;ukxKX9ZotZ+5Dol/3663OvDZV9L0+sRw28okipbS6oa4odYdvtRYHneDVfBgN8fV0L5tx4/u5zwk&#10;fr99f94odXszPT2CCDiFvzBc9FkdCnY6uIGMF62C5Txm9aAgje951CWxSNI5iAPzF6sIZJHL/yOK&#10;XwAAAP//AwBQSwECLQAUAAYACAAAACEAtoM4kv4AAADhAQAAEwAAAAAAAAAAAAAAAAAAAAAAW0Nv&#10;bnRlbnRfVHlwZXNdLnhtbFBLAQItABQABgAIAAAAIQA4/SH/1gAAAJQBAAALAAAAAAAAAAAAAAAA&#10;AC8BAABfcmVscy8ucmVsc1BLAQItABQABgAIAAAAIQB7hNkzMAIAAFsEAAAOAAAAAAAAAAAAAAAA&#10;AC4CAABkcnMvZTJvRG9jLnhtbFBLAQItABQABgAIAAAAIQDBcrRV4gAAAAwBAAAPAAAAAAAAAAAA&#10;AAAAAIoEAABkcnMvZG93bnJldi54bWxQSwUGAAAAAAQABADzAAAAmQUAAAAA&#10;" filled="f" strokecolor="white [3212]" strokeweight=".5pt">
                <v:fill o:detectmouseclick="t"/>
                <v:textbox>
                  <w:txbxContent>
                    <w:p w14:paraId="13FE2719" w14:textId="5CFD6BFB" w:rsidR="000A16F8" w:rsidRDefault="000A16F8" w:rsidP="001E37E0">
                      <w:pPr>
                        <w:spacing w:line="360" w:lineRule="auto"/>
                        <w:contextualSpacing/>
                      </w:pPr>
                      <w:r w:rsidRPr="00BA2942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8</w:t>
                      </w:r>
                      <w:r w:rsidRPr="00BA2942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BA2942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of March </w:t>
                      </w:r>
                      <w:r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GLEE </w:t>
                      </w:r>
                      <w:r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Reception</w:t>
                      </w:r>
                      <w:r w:rsidRPr="00FB67A1"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Maths Workshop</w:t>
                      </w:r>
                    </w:p>
                    <w:p w14:paraId="182EA37B" w14:textId="77777777" w:rsidR="000A16F8" w:rsidRDefault="000A16F8" w:rsidP="001E37E0">
                      <w:pPr>
                        <w:spacing w:line="360" w:lineRule="auto"/>
                        <w:contextualSpacing/>
                      </w:pPr>
                      <w:r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14</w:t>
                      </w:r>
                      <w:r w:rsidRPr="00BA2942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BA2942">
                        <w:rPr>
                          <w:rStyle w:val="normaltextrun"/>
                          <w:rFonts w:ascii="NTPreCursive" w:hAnsi="NTPreCursive" w:cs="Calibri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of March </w:t>
                      </w:r>
                      <w:r>
                        <w:rPr>
                          <w:rStyle w:val="normaltextrun"/>
                          <w:rFonts w:ascii="NTPreCursive" w:hAnsi="NTPreCursive" w:cs="Calibr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Stay and play for Mother’s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6213" w:rsidRPr="00E66916" w:rsidSect="00B440A3">
      <w:pgSz w:w="16838" w:h="11906" w:orient="landscape"/>
      <w:pgMar w:top="426" w:right="42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EA996" w14:textId="77777777" w:rsidR="00EC5918" w:rsidRDefault="00EC5918" w:rsidP="00485142">
      <w:pPr>
        <w:spacing w:after="0" w:line="240" w:lineRule="auto"/>
      </w:pPr>
      <w:r>
        <w:separator/>
      </w:r>
    </w:p>
  </w:endnote>
  <w:endnote w:type="continuationSeparator" w:id="0">
    <w:p w14:paraId="3F9BBC7F" w14:textId="77777777" w:rsidR="00EC5918" w:rsidRDefault="00EC5918" w:rsidP="00485142">
      <w:pPr>
        <w:spacing w:after="0" w:line="240" w:lineRule="auto"/>
      </w:pPr>
      <w:r>
        <w:continuationSeparator/>
      </w:r>
    </w:p>
  </w:endnote>
  <w:endnote w:type="continuationNotice" w:id="1">
    <w:p w14:paraId="60C0FBAC" w14:textId="77777777" w:rsidR="00EC5918" w:rsidRDefault="00EC59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int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BEAE4" w14:textId="77777777" w:rsidR="00EC5918" w:rsidRDefault="00EC5918" w:rsidP="00485142">
      <w:pPr>
        <w:spacing w:after="0" w:line="240" w:lineRule="auto"/>
      </w:pPr>
      <w:r>
        <w:separator/>
      </w:r>
    </w:p>
  </w:footnote>
  <w:footnote w:type="continuationSeparator" w:id="0">
    <w:p w14:paraId="6BF617F9" w14:textId="77777777" w:rsidR="00EC5918" w:rsidRDefault="00EC5918" w:rsidP="00485142">
      <w:pPr>
        <w:spacing w:after="0" w:line="240" w:lineRule="auto"/>
      </w:pPr>
      <w:r>
        <w:continuationSeparator/>
      </w:r>
    </w:p>
  </w:footnote>
  <w:footnote w:type="continuationNotice" w:id="1">
    <w:p w14:paraId="10F05F2D" w14:textId="77777777" w:rsidR="00EC5918" w:rsidRDefault="00EC591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E3CF0"/>
    <w:multiLevelType w:val="hybridMultilevel"/>
    <w:tmpl w:val="7100930E"/>
    <w:lvl w:ilvl="0" w:tplc="C040C906">
      <w:start w:val="1"/>
      <w:numFmt w:val="decimal"/>
      <w:lvlText w:val="%1."/>
      <w:lvlJc w:val="left"/>
      <w:pPr>
        <w:ind w:left="720" w:hanging="360"/>
      </w:pPr>
      <w:rPr>
        <w:rFonts w:ascii="NTPreCursivefk" w:hAnsi="NTPreCursivefk" w:hint="default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530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142"/>
    <w:rsid w:val="00010393"/>
    <w:rsid w:val="00013F78"/>
    <w:rsid w:val="00021ABD"/>
    <w:rsid w:val="0003769B"/>
    <w:rsid w:val="000744EF"/>
    <w:rsid w:val="00075BCB"/>
    <w:rsid w:val="00096F6F"/>
    <w:rsid w:val="00097E16"/>
    <w:rsid w:val="000A16F8"/>
    <w:rsid w:val="000F36FE"/>
    <w:rsid w:val="00120F4D"/>
    <w:rsid w:val="00125DD9"/>
    <w:rsid w:val="001357AA"/>
    <w:rsid w:val="00154D74"/>
    <w:rsid w:val="00161772"/>
    <w:rsid w:val="001C4C9A"/>
    <w:rsid w:val="001E197B"/>
    <w:rsid w:val="001E37E0"/>
    <w:rsid w:val="00200BF2"/>
    <w:rsid w:val="002157C3"/>
    <w:rsid w:val="00244271"/>
    <w:rsid w:val="00246704"/>
    <w:rsid w:val="00263047"/>
    <w:rsid w:val="00264DBF"/>
    <w:rsid w:val="00272995"/>
    <w:rsid w:val="0027369E"/>
    <w:rsid w:val="00275EF2"/>
    <w:rsid w:val="002B5F8C"/>
    <w:rsid w:val="002C5C00"/>
    <w:rsid w:val="002D550B"/>
    <w:rsid w:val="00302264"/>
    <w:rsid w:val="00332C13"/>
    <w:rsid w:val="00357BA4"/>
    <w:rsid w:val="00363FBE"/>
    <w:rsid w:val="00382ACF"/>
    <w:rsid w:val="00391BF4"/>
    <w:rsid w:val="003A55E0"/>
    <w:rsid w:val="003B41C4"/>
    <w:rsid w:val="003B6498"/>
    <w:rsid w:val="003C59F5"/>
    <w:rsid w:val="003C5D6D"/>
    <w:rsid w:val="003D3CB0"/>
    <w:rsid w:val="003E5D33"/>
    <w:rsid w:val="004019CD"/>
    <w:rsid w:val="00404C4B"/>
    <w:rsid w:val="004473A4"/>
    <w:rsid w:val="00477732"/>
    <w:rsid w:val="0048305A"/>
    <w:rsid w:val="00485142"/>
    <w:rsid w:val="004A18D6"/>
    <w:rsid w:val="004A7413"/>
    <w:rsid w:val="004B18EC"/>
    <w:rsid w:val="004D7696"/>
    <w:rsid w:val="004E6F85"/>
    <w:rsid w:val="005049C7"/>
    <w:rsid w:val="00530B68"/>
    <w:rsid w:val="00531FBB"/>
    <w:rsid w:val="0053342F"/>
    <w:rsid w:val="00535E2D"/>
    <w:rsid w:val="0056366D"/>
    <w:rsid w:val="005A3F32"/>
    <w:rsid w:val="005A665C"/>
    <w:rsid w:val="005B2CF5"/>
    <w:rsid w:val="005C27BC"/>
    <w:rsid w:val="005C2A70"/>
    <w:rsid w:val="005E7509"/>
    <w:rsid w:val="005F5CD6"/>
    <w:rsid w:val="00615F17"/>
    <w:rsid w:val="00617530"/>
    <w:rsid w:val="006266BD"/>
    <w:rsid w:val="006442DD"/>
    <w:rsid w:val="00657E50"/>
    <w:rsid w:val="006813FE"/>
    <w:rsid w:val="00695118"/>
    <w:rsid w:val="006B2C7A"/>
    <w:rsid w:val="006B6773"/>
    <w:rsid w:val="006E6097"/>
    <w:rsid w:val="006E7D15"/>
    <w:rsid w:val="0070560A"/>
    <w:rsid w:val="00717BA8"/>
    <w:rsid w:val="00722E49"/>
    <w:rsid w:val="00795303"/>
    <w:rsid w:val="007B4133"/>
    <w:rsid w:val="007B5AFF"/>
    <w:rsid w:val="007B5E38"/>
    <w:rsid w:val="007B7692"/>
    <w:rsid w:val="007C1BAA"/>
    <w:rsid w:val="007C3D38"/>
    <w:rsid w:val="007E1A70"/>
    <w:rsid w:val="008200D8"/>
    <w:rsid w:val="008228B3"/>
    <w:rsid w:val="00827E81"/>
    <w:rsid w:val="008450F5"/>
    <w:rsid w:val="008464DE"/>
    <w:rsid w:val="008566F8"/>
    <w:rsid w:val="0087242F"/>
    <w:rsid w:val="008860F0"/>
    <w:rsid w:val="008C6809"/>
    <w:rsid w:val="008F2FA5"/>
    <w:rsid w:val="00901AFF"/>
    <w:rsid w:val="00905DDA"/>
    <w:rsid w:val="00906C3F"/>
    <w:rsid w:val="009076CF"/>
    <w:rsid w:val="009164E5"/>
    <w:rsid w:val="009213E6"/>
    <w:rsid w:val="00975BD5"/>
    <w:rsid w:val="009A6A2B"/>
    <w:rsid w:val="009A6EA4"/>
    <w:rsid w:val="009B78FB"/>
    <w:rsid w:val="00A111B5"/>
    <w:rsid w:val="00A234FF"/>
    <w:rsid w:val="00A24314"/>
    <w:rsid w:val="00A253EC"/>
    <w:rsid w:val="00A3073C"/>
    <w:rsid w:val="00A42B8A"/>
    <w:rsid w:val="00A51BFC"/>
    <w:rsid w:val="00A7680C"/>
    <w:rsid w:val="00A80D73"/>
    <w:rsid w:val="00A92F64"/>
    <w:rsid w:val="00A97FC1"/>
    <w:rsid w:val="00AA50DB"/>
    <w:rsid w:val="00AB4843"/>
    <w:rsid w:val="00AE0E87"/>
    <w:rsid w:val="00AE0E89"/>
    <w:rsid w:val="00AF59ED"/>
    <w:rsid w:val="00B019A6"/>
    <w:rsid w:val="00B064C1"/>
    <w:rsid w:val="00B26E3E"/>
    <w:rsid w:val="00B31478"/>
    <w:rsid w:val="00B33565"/>
    <w:rsid w:val="00B36613"/>
    <w:rsid w:val="00B440A3"/>
    <w:rsid w:val="00B45D77"/>
    <w:rsid w:val="00B5069F"/>
    <w:rsid w:val="00B50F7D"/>
    <w:rsid w:val="00B7689E"/>
    <w:rsid w:val="00B77626"/>
    <w:rsid w:val="00B8791F"/>
    <w:rsid w:val="00BA262C"/>
    <w:rsid w:val="00BA2942"/>
    <w:rsid w:val="00BB3AD1"/>
    <w:rsid w:val="00BC26D8"/>
    <w:rsid w:val="00BC2B0A"/>
    <w:rsid w:val="00C20B01"/>
    <w:rsid w:val="00C2125B"/>
    <w:rsid w:val="00C21821"/>
    <w:rsid w:val="00C43839"/>
    <w:rsid w:val="00C752F0"/>
    <w:rsid w:val="00C84622"/>
    <w:rsid w:val="00C86153"/>
    <w:rsid w:val="00CA02ED"/>
    <w:rsid w:val="00CA6225"/>
    <w:rsid w:val="00CC5607"/>
    <w:rsid w:val="00CD55DE"/>
    <w:rsid w:val="00CD742C"/>
    <w:rsid w:val="00CE0A9D"/>
    <w:rsid w:val="00CE5520"/>
    <w:rsid w:val="00CE6326"/>
    <w:rsid w:val="00D230D9"/>
    <w:rsid w:val="00D23BAF"/>
    <w:rsid w:val="00D2649A"/>
    <w:rsid w:val="00D32602"/>
    <w:rsid w:val="00D32E01"/>
    <w:rsid w:val="00D64E96"/>
    <w:rsid w:val="00D64E99"/>
    <w:rsid w:val="00DA3345"/>
    <w:rsid w:val="00DC6E54"/>
    <w:rsid w:val="00DE5798"/>
    <w:rsid w:val="00E40808"/>
    <w:rsid w:val="00E413CE"/>
    <w:rsid w:val="00E50C10"/>
    <w:rsid w:val="00E656E4"/>
    <w:rsid w:val="00E66916"/>
    <w:rsid w:val="00E746B2"/>
    <w:rsid w:val="00E77240"/>
    <w:rsid w:val="00E83729"/>
    <w:rsid w:val="00E86971"/>
    <w:rsid w:val="00EA1990"/>
    <w:rsid w:val="00EB20D5"/>
    <w:rsid w:val="00EC5918"/>
    <w:rsid w:val="00ED0942"/>
    <w:rsid w:val="00ED1E35"/>
    <w:rsid w:val="00ED34CB"/>
    <w:rsid w:val="00EE1A96"/>
    <w:rsid w:val="00EE3D94"/>
    <w:rsid w:val="00EF4166"/>
    <w:rsid w:val="00F001DC"/>
    <w:rsid w:val="00F017EE"/>
    <w:rsid w:val="00F06213"/>
    <w:rsid w:val="00F13A94"/>
    <w:rsid w:val="00F40228"/>
    <w:rsid w:val="00F86EA9"/>
    <w:rsid w:val="00F965BA"/>
    <w:rsid w:val="00FB67A1"/>
    <w:rsid w:val="00FC1FB7"/>
    <w:rsid w:val="00FD6BEB"/>
    <w:rsid w:val="00FE42A5"/>
    <w:rsid w:val="00FF43C8"/>
    <w:rsid w:val="5978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13EDC"/>
  <w15:chartTrackingRefBased/>
  <w15:docId w15:val="{72C60D96-7EAB-444C-B1AA-420799E66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51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142"/>
  </w:style>
  <w:style w:type="paragraph" w:styleId="Footer">
    <w:name w:val="footer"/>
    <w:basedOn w:val="Normal"/>
    <w:link w:val="FooterChar"/>
    <w:uiPriority w:val="99"/>
    <w:unhideWhenUsed/>
    <w:rsid w:val="004851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142"/>
  </w:style>
  <w:style w:type="character" w:customStyle="1" w:styleId="normaltextrun">
    <w:name w:val="normaltextrun"/>
    <w:basedOn w:val="DefaultParagraphFont"/>
    <w:rsid w:val="005C2A70"/>
  </w:style>
  <w:style w:type="paragraph" w:styleId="ListParagraph">
    <w:name w:val="List Paragraph"/>
    <w:basedOn w:val="Normal"/>
    <w:uiPriority w:val="34"/>
    <w:qFormat/>
    <w:rsid w:val="007C3D38"/>
    <w:pPr>
      <w:ind w:left="720"/>
      <w:contextualSpacing/>
    </w:pPr>
  </w:style>
  <w:style w:type="table" w:styleId="TableGrid">
    <w:name w:val="Table Grid"/>
    <w:basedOn w:val="TableNormal"/>
    <w:uiPriority w:val="39"/>
    <w:rsid w:val="00644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3C5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3C5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5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4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ustomXml" Target="ink/ink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9T17:09:41.9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8" ma:contentTypeDescription="Create a new document." ma:contentTypeScope="" ma:versionID="c039b559b29089874bb195d14e76119b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92de20131f1f2b1333097511dd3bd27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547159-4ace-4bed-9767-7e0204e303c6">
      <UserInfo>
        <DisplayName>Hayley Budge</DisplayName>
        <AccountId>21</AccountId>
        <AccountType/>
      </UserInfo>
      <UserInfo>
        <DisplayName>Cheryl Smith</DisplayName>
        <AccountId>200</AccountId>
        <AccountType/>
      </UserInfo>
    </SharedWithUsers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</documentManagement>
</p:properties>
</file>

<file path=customXml/itemProps1.xml><?xml version="1.0" encoding="utf-8"?>
<ds:datastoreItem xmlns:ds="http://schemas.openxmlformats.org/officeDocument/2006/customXml" ds:itemID="{965EC3C2-5040-49D8-9D1D-84DA98614A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28A3EA-F8F0-4062-9D1A-890C2B15E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81222-df57-4062-acf3-7971a8106b21"/>
    <ds:schemaRef ds:uri="ba547159-4ace-4bed-9767-7e0204e30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E565B2-0657-4753-A619-B62D2D6FF9EA}">
  <ds:schemaRefs>
    <ds:schemaRef ds:uri="http://schemas.microsoft.com/office/2006/metadata/properties"/>
    <ds:schemaRef ds:uri="http://schemas.microsoft.com/office/infopath/2007/PartnerControls"/>
    <ds:schemaRef ds:uri="ba547159-4ace-4bed-9767-7e0204e303c6"/>
    <ds:schemaRef ds:uri="8c581222-df57-4062-acf3-7971a8106b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Demockova</dc:creator>
  <cp:keywords/>
  <dc:description/>
  <cp:lastModifiedBy>Kamiljeet Kaur</cp:lastModifiedBy>
  <cp:revision>164</cp:revision>
  <cp:lastPrinted>2021-11-25T17:52:00Z</cp:lastPrinted>
  <dcterms:created xsi:type="dcterms:W3CDTF">2022-02-09T23:04:00Z</dcterms:created>
  <dcterms:modified xsi:type="dcterms:W3CDTF">2023-02-10T11:54:00Z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MediaServiceImageTags">
    <vt:lpwstr/>
  </property>
</Properties>
</file>