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009E" w14:textId="2F432E44" w:rsidR="00D36958" w:rsidRDefault="000E01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9D6099" wp14:editId="09BFEF43">
                <wp:simplePos x="0" y="0"/>
                <wp:positionH relativeFrom="column">
                  <wp:posOffset>5391150</wp:posOffset>
                </wp:positionH>
                <wp:positionV relativeFrom="paragraph">
                  <wp:posOffset>-330835</wp:posOffset>
                </wp:positionV>
                <wp:extent cx="3893185" cy="14192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E6CB3" w14:textId="205E82E3" w:rsidR="003A231E" w:rsidRDefault="00FC1652" w:rsidP="003A231E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In Geography we will be looking at human and physical features of the world arounds us</w:t>
                            </w:r>
                            <w:r w:rsidR="000649F0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4CFF576" w14:textId="727F44A8" w:rsidR="00FC1652" w:rsidRDefault="00FC1652" w:rsidP="003A231E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C1652">
                              <w:rPr>
                                <w:rFonts w:ascii="NTPrintfk" w:hAnsi="NTPrintf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Human features</w:t>
                            </w:r>
                            <w:r w:rsidRPr="00FC1652">
                              <w:rPr>
                                <w:rFonts w:ascii="NTPrintfk" w:hAnsi="NTPrintfk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are things made by humans</w:t>
                            </w:r>
                            <w:r w:rsidR="00AA59AF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4B47F8CE" w14:textId="233A0EA7" w:rsidR="00FC1652" w:rsidRPr="003A231E" w:rsidRDefault="00FC1652" w:rsidP="003A231E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C1652">
                              <w:rPr>
                                <w:rFonts w:ascii="NTPrintfk" w:hAnsi="NTPrintfk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Physical features</w:t>
                            </w:r>
                            <w:r w:rsidRPr="00FC1652">
                              <w:rPr>
                                <w:rFonts w:ascii="NTPrintfk" w:hAnsi="NTPrintfk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are things that grow from the ground or are created by nature.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60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-26.05pt;width:306.55pt;height:11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" stroked="f">
                <v:textbox>
                  <w:txbxContent>
                    <w:p w14:paraId="144E6CB3" w14:textId="205E82E3" w:rsidR="003A231E" w:rsidRDefault="00FC1652" w:rsidP="003A231E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In Geography we will be looking at human and physical features of the world arounds us</w:t>
                      </w:r>
                      <w:r w:rsidR="000649F0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4CFF576" w14:textId="727F44A8" w:rsidR="00FC1652" w:rsidRDefault="00FC1652" w:rsidP="003A231E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r w:rsidRPr="00FC1652">
                        <w:rPr>
                          <w:rFonts w:ascii="NTPrintfk" w:hAnsi="NTPrintfk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Human features</w:t>
                      </w:r>
                      <w:r w:rsidRPr="00FC1652">
                        <w:rPr>
                          <w:rFonts w:ascii="NTPrintfk" w:hAnsi="NTPrintfk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are things made by humans</w:t>
                      </w:r>
                      <w:r w:rsidR="00AA59AF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4B47F8CE" w14:textId="233A0EA7" w:rsidR="00FC1652" w:rsidRPr="003A231E" w:rsidRDefault="00FC1652" w:rsidP="003A231E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r w:rsidRPr="00FC1652">
                        <w:rPr>
                          <w:rFonts w:ascii="NTPrintfk" w:hAnsi="NTPrintfk"/>
                          <w:b/>
                          <w:bCs/>
                          <w:color w:val="00B050"/>
                          <w:sz w:val="28"/>
                          <w:szCs w:val="28"/>
                          <w:lang w:val="en-US"/>
                        </w:rPr>
                        <w:t>Physical features</w:t>
                      </w:r>
                      <w:r w:rsidRPr="00FC1652">
                        <w:rPr>
                          <w:rFonts w:ascii="NTPrintfk" w:hAnsi="NTPrintfk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are things that grow from the ground or are created by nature.</w:t>
                      </w:r>
                    </w:p>
                  </w:txbxContent>
                </v:textbox>
              </v:shape>
            </w:pict>
          </mc:Fallback>
        </mc:AlternateContent>
      </w:r>
      <w:r w:rsidR="00A3722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A3557AD" wp14:editId="2B954402">
                <wp:simplePos x="0" y="0"/>
                <wp:positionH relativeFrom="column">
                  <wp:posOffset>2085340</wp:posOffset>
                </wp:positionH>
                <wp:positionV relativeFrom="paragraph">
                  <wp:posOffset>88265</wp:posOffset>
                </wp:positionV>
                <wp:extent cx="2352675" cy="106870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C392D" w14:textId="38816F34" w:rsidR="00AD048D" w:rsidRPr="00AD048D" w:rsidRDefault="00AD048D" w:rsidP="00AD048D">
                            <w:pPr>
                              <w:jc w:val="center"/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</w:pPr>
                            <w:r w:rsidRPr="00AD048D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Listen to the story ‘</w:t>
                            </w:r>
                            <w:r w:rsidR="009F1837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Mr Gumpy’s Outing</w:t>
                            </w:r>
                            <w:r w:rsidRPr="00AD048D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’ by scanning this code.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57AD" id="_x0000_s1027" type="#_x0000_t202" style="position:absolute;margin-left:164.2pt;margin-top:6.95pt;width:185.25pt;height:84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uSEQIAAP4DAAAOAAAAZHJzL2Uyb0RvYy54bWysU9uO2yAQfa/Uf0C8N3bcOMlacVbbbFNV&#10;2l6kbT8AYxyjYoYCiZ1+/Q7Ym03bt6o8IIYZ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" stroked="f">
                <v:textbox>
                  <w:txbxContent>
                    <w:p w14:paraId="2BBC392D" w14:textId="38816F34" w:rsidR="00AD048D" w:rsidRPr="00AD048D" w:rsidRDefault="00AD048D" w:rsidP="00AD048D">
                      <w:pPr>
                        <w:jc w:val="center"/>
                        <w:rPr>
                          <w:rFonts w:ascii="NTPrintfk" w:hAnsi="NTPrintfk"/>
                          <w:sz w:val="40"/>
                          <w:szCs w:val="40"/>
                        </w:rPr>
                      </w:pPr>
                      <w:r w:rsidRPr="00AD048D">
                        <w:rPr>
                          <w:rFonts w:ascii="NTPrintfk" w:hAnsi="NTPrintfk"/>
                          <w:sz w:val="40"/>
                          <w:szCs w:val="40"/>
                        </w:rPr>
                        <w:t>Listen to the story ‘</w:t>
                      </w:r>
                      <w:r w:rsidR="009F1837">
                        <w:rPr>
                          <w:rFonts w:ascii="NTPrintfk" w:hAnsi="NTPrintfk"/>
                          <w:sz w:val="40"/>
                          <w:szCs w:val="40"/>
                        </w:rPr>
                        <w:t>Mr Gumpy’s Outing</w:t>
                      </w:r>
                      <w:r w:rsidRPr="00AD048D">
                        <w:rPr>
                          <w:rFonts w:ascii="NTPrintfk" w:hAnsi="NTPrintfk"/>
                          <w:sz w:val="40"/>
                          <w:szCs w:val="40"/>
                        </w:rPr>
                        <w:t>’ by scanning this code.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48D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17DC4A0" wp14:editId="093AD683">
                <wp:simplePos x="0" y="0"/>
                <wp:positionH relativeFrom="column">
                  <wp:posOffset>7225665</wp:posOffset>
                </wp:positionH>
                <wp:positionV relativeFrom="paragraph">
                  <wp:posOffset>5715</wp:posOffset>
                </wp:positionV>
                <wp:extent cx="2303780" cy="1068705"/>
                <wp:effectExtent l="0" t="0" r="127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E7F8" w14:textId="5A45E96E" w:rsidR="00AD048D" w:rsidRPr="00AD048D" w:rsidRDefault="00AD048D" w:rsidP="00AD048D">
                            <w:pPr>
                              <w:jc w:val="center"/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C4A0" id="_x0000_s1028" type="#_x0000_t202" style="position:absolute;margin-left:568.95pt;margin-top:.45pt;width:181.4pt;height:84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" stroked="f">
                <v:textbox>
                  <w:txbxContent>
                    <w:p w14:paraId="48C1E7F8" w14:textId="5A45E96E" w:rsidR="00AD048D" w:rsidRPr="00AD048D" w:rsidRDefault="00AD048D" w:rsidP="00AD048D">
                      <w:pPr>
                        <w:jc w:val="center"/>
                        <w:rPr>
                          <w:rFonts w:ascii="NTPrintfk" w:hAnsi="NTPrintfk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</w:p>
    <w:p w14:paraId="2FF10ADF" w14:textId="3CAE2BFA" w:rsidR="00CA7D9A" w:rsidRDefault="00B315E6">
      <w:r>
        <w:rPr>
          <w:noProof/>
        </w:rPr>
        <w:drawing>
          <wp:anchor distT="0" distB="0" distL="114300" distR="114300" simplePos="0" relativeHeight="251659272" behindDoc="0" locked="0" layoutInCell="1" allowOverlap="1" wp14:anchorId="753AB687" wp14:editId="40597FC5">
            <wp:simplePos x="0" y="0"/>
            <wp:positionH relativeFrom="column">
              <wp:posOffset>323850</wp:posOffset>
            </wp:positionH>
            <wp:positionV relativeFrom="paragraph">
              <wp:posOffset>107315</wp:posOffset>
            </wp:positionV>
            <wp:extent cx="1771650" cy="1748184"/>
            <wp:effectExtent l="0" t="0" r="0" b="4445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91" cy="174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B4C4" w14:textId="615B3F5A" w:rsidR="00CA7D9A" w:rsidRDefault="00CA7D9A"/>
    <w:p w14:paraId="2DC68C2A" w14:textId="3F3064D3" w:rsidR="00CA7D9A" w:rsidRDefault="00503A9D">
      <w:r>
        <w:rPr>
          <w:noProof/>
        </w:rPr>
        <w:drawing>
          <wp:anchor distT="0" distB="0" distL="114300" distR="114300" simplePos="0" relativeHeight="251660296" behindDoc="0" locked="0" layoutInCell="1" allowOverlap="1" wp14:anchorId="1AB33A59" wp14:editId="4D977E08">
            <wp:simplePos x="0" y="0"/>
            <wp:positionH relativeFrom="margin">
              <wp:posOffset>2276475</wp:posOffset>
            </wp:positionH>
            <wp:positionV relativeFrom="paragraph">
              <wp:posOffset>252730</wp:posOffset>
            </wp:positionV>
            <wp:extent cx="1150458" cy="1162050"/>
            <wp:effectExtent l="0" t="0" r="0" b="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5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B1723" w14:textId="261643B6" w:rsidR="00CA7D9A" w:rsidRDefault="00503A9D" w:rsidP="00503A9D">
      <w:pPr>
        <w:ind w:left="8640"/>
      </w:pPr>
      <w:r>
        <w:rPr>
          <w:noProof/>
        </w:rPr>
        <w:drawing>
          <wp:anchor distT="0" distB="0" distL="114300" distR="114300" simplePos="0" relativeHeight="251662344" behindDoc="0" locked="0" layoutInCell="1" allowOverlap="1" wp14:anchorId="0444488B" wp14:editId="530F94BB">
            <wp:simplePos x="0" y="0"/>
            <wp:positionH relativeFrom="margin">
              <wp:posOffset>3743325</wp:posOffset>
            </wp:positionH>
            <wp:positionV relativeFrom="paragraph">
              <wp:posOffset>41275</wp:posOffset>
            </wp:positionV>
            <wp:extent cx="3214198" cy="2381250"/>
            <wp:effectExtent l="0" t="0" r="5715" b="0"/>
            <wp:wrapNone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20" behindDoc="0" locked="0" layoutInCell="1" allowOverlap="1" wp14:anchorId="4D329634" wp14:editId="286ADA9F">
            <wp:simplePos x="0" y="0"/>
            <wp:positionH relativeFrom="margin">
              <wp:posOffset>6934200</wp:posOffset>
            </wp:positionH>
            <wp:positionV relativeFrom="paragraph">
              <wp:posOffset>12700</wp:posOffset>
            </wp:positionV>
            <wp:extent cx="3111360" cy="2381250"/>
            <wp:effectExtent l="0" t="0" r="0" b="0"/>
            <wp:wrapNone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342B8834" w14:textId="032E0436" w:rsidR="00CA7D9A" w:rsidRDefault="00CA7D9A"/>
    <w:p w14:paraId="13A1B317" w14:textId="30F89B08" w:rsidR="00CA7D9A" w:rsidRDefault="00CA7D9A"/>
    <w:p w14:paraId="30DAD411" w14:textId="607230AD" w:rsidR="00CA7D9A" w:rsidRDefault="00CA7D9A"/>
    <w:p w14:paraId="22277752" w14:textId="61A6BA8A" w:rsidR="004C1E8B" w:rsidRDefault="008E70B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F41F3BE" wp14:editId="65E051EC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3581400" cy="54292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2403" w14:textId="7BFDC7C1" w:rsidR="00BE0262" w:rsidRPr="003A231E" w:rsidRDefault="009F1837" w:rsidP="00BE0262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Mr Gumpy takes a trip in his boat, but some children and animals ask to join him and that is when the problems begin!! </w:t>
                            </w:r>
                            <w:r w:rsidR="003A231E" w:rsidRPr="003A23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F3BE" id="_x0000_s1029" type="#_x0000_t202" style="position:absolute;margin-left:6.75pt;margin-top:1.05pt;width:282pt;height:42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FwEAIAAP0DAAAOAAAAZHJzL2Uyb0RvYy54bWysU9uO0zAQfUfiHyy/06SlhTZqulq6FCEt&#10;F2nhA1zHaSwcjxm7TcrX79jJdgu8IfxgeTye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" stroked="f">
                <v:textbox>
                  <w:txbxContent>
                    <w:p w14:paraId="5F262403" w14:textId="7BFDC7C1" w:rsidR="00BE0262" w:rsidRPr="003A231E" w:rsidRDefault="009F1837" w:rsidP="00BE0262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Mr Gumpy takes a trip in his boat, but some children and animals ask to join him and that is when the problems begin!! </w:t>
                      </w:r>
                      <w:r w:rsidR="003A231E" w:rsidRPr="003A23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3F6F0" w14:textId="3A233443" w:rsidR="004C1E8B" w:rsidRDefault="004C1E8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3FB75AC7" w14:textId="77777777" w:rsidR="00503A9D" w:rsidRDefault="00503A9D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5E33DA1F" w14:textId="77777777" w:rsidR="00503A9D" w:rsidRDefault="00503A9D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662E6151" w14:textId="34F2B5C3" w:rsidR="008A61AD" w:rsidRDefault="008A61AD" w:rsidP="008A61AD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sz w:val="28"/>
          <w:szCs w:val="28"/>
        </w:rPr>
      </w:pPr>
      <w:r w:rsidRPr="00F3325C">
        <w:rPr>
          <w:rStyle w:val="normaltextrun"/>
          <w:rFonts w:ascii="NTPrintf" w:hAnsi="NTPrintf" w:cs="Calibri"/>
          <w:sz w:val="28"/>
          <w:szCs w:val="28"/>
          <w:u w:val="single"/>
        </w:rPr>
        <w:t xml:space="preserve">Year 1 dates for </w:t>
      </w:r>
      <w:r w:rsidR="003052A4">
        <w:rPr>
          <w:rStyle w:val="normaltextrun"/>
          <w:rFonts w:ascii="NTPrintf" w:hAnsi="NTPrintf" w:cs="Calibri"/>
          <w:sz w:val="28"/>
          <w:szCs w:val="28"/>
          <w:u w:val="single"/>
        </w:rPr>
        <w:t xml:space="preserve">Spring </w:t>
      </w:r>
      <w:r w:rsidR="00BC5D29">
        <w:rPr>
          <w:rStyle w:val="normaltextrun"/>
          <w:rFonts w:ascii="NTPrintf" w:hAnsi="NTPrintf" w:cs="Calibri"/>
          <w:sz w:val="28"/>
          <w:szCs w:val="28"/>
          <w:u w:val="single"/>
        </w:rPr>
        <w:t>2</w:t>
      </w:r>
      <w:r w:rsidRPr="00F3325C">
        <w:rPr>
          <w:rStyle w:val="normaltextrun"/>
          <w:rFonts w:ascii="NTPrintf" w:hAnsi="NTPrintf" w:cs="Calibri"/>
          <w:sz w:val="28"/>
          <w:szCs w:val="28"/>
        </w:rPr>
        <w:t>:</w:t>
      </w:r>
      <w:r w:rsidRPr="00F3325C">
        <w:rPr>
          <w:rStyle w:val="eop"/>
          <w:rFonts w:ascii="Cambria" w:hAnsi="Cambria" w:cs="Cambria"/>
          <w:sz w:val="28"/>
          <w:szCs w:val="28"/>
        </w:rPr>
        <w:t> </w:t>
      </w:r>
    </w:p>
    <w:p w14:paraId="35AA1056" w14:textId="37E2A752" w:rsidR="005E06A3" w:rsidRPr="00F3325C" w:rsidRDefault="005E06A3" w:rsidP="008A61AD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</w:p>
    <w:p w14:paraId="72803C3A" w14:textId="7AE1890C" w:rsidR="00BC5D29" w:rsidRDefault="00BC5D29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</w:rPr>
      </w:pPr>
      <w:r>
        <w:rPr>
          <w:rStyle w:val="normaltextrun"/>
          <w:rFonts w:ascii="NTPrintf" w:hAnsi="NTPrintf" w:cs="Calibri"/>
          <w:sz w:val="28"/>
          <w:szCs w:val="28"/>
        </w:rPr>
        <w:t>Mon 20</w:t>
      </w:r>
      <w:r w:rsidRPr="00BC5D29">
        <w:rPr>
          <w:rStyle w:val="normaltextrun"/>
          <w:rFonts w:ascii="NTPrintf" w:hAnsi="NTPrintf" w:cs="Calibri"/>
          <w:sz w:val="28"/>
          <w:szCs w:val="28"/>
          <w:vertAlign w:val="superscript"/>
        </w:rPr>
        <w:t>th</w:t>
      </w:r>
      <w:r>
        <w:rPr>
          <w:rStyle w:val="normaltextrun"/>
          <w:rFonts w:ascii="NTPrintf" w:hAnsi="NTPrintf" w:cs="Calibri"/>
          <w:sz w:val="28"/>
          <w:szCs w:val="28"/>
        </w:rPr>
        <w:t xml:space="preserve"> February – Zoolab in school</w:t>
      </w:r>
    </w:p>
    <w:p w14:paraId="39539C21" w14:textId="5BADEED2" w:rsidR="00BC5D29" w:rsidRDefault="00BC5D29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</w:rPr>
      </w:pPr>
      <w:r w:rsidRPr="00E46EBD">
        <w:rPr>
          <w:rStyle w:val="normaltextrun"/>
          <w:rFonts w:ascii="NTPrintf" w:hAnsi="NTPrintf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B862486" wp14:editId="6FCD094C">
                <wp:simplePos x="0" y="0"/>
                <wp:positionH relativeFrom="margin">
                  <wp:posOffset>5135245</wp:posOffset>
                </wp:positionH>
                <wp:positionV relativeFrom="paragraph">
                  <wp:posOffset>43815</wp:posOffset>
                </wp:positionV>
                <wp:extent cx="1903095" cy="1362075"/>
                <wp:effectExtent l="0" t="0" r="2095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21D9" w14:textId="1D29A6EE" w:rsid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  <w:t>Year 1 PE Days:</w:t>
                            </w:r>
                          </w:p>
                          <w:p w14:paraId="61F5A9E9" w14:textId="77777777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42F08" w14:textId="4CE8BE33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Tuesday – Beech</w:t>
                            </w:r>
                          </w:p>
                          <w:p w14:paraId="489C97FD" w14:textId="1A1F9672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Wednesday – Beech, Birch, Blackthorn</w:t>
                            </w:r>
                          </w:p>
                          <w:p w14:paraId="48DB5D71" w14:textId="7FF29587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Friday – Birch, Blackthorn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2486" id="_x0000_s1030" type="#_x0000_t202" style="position:absolute;margin-left:404.35pt;margin-top:3.45pt;width:149.85pt;height:107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" strokecolor="gray [1629]">
                <v:textbox>
                  <w:txbxContent>
                    <w:p w14:paraId="710321D9" w14:textId="1D29A6EE" w:rsid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  <w:t>Year 1 PE Days:</w:t>
                      </w:r>
                    </w:p>
                    <w:p w14:paraId="61F5A9E9" w14:textId="77777777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</w:pPr>
                    </w:p>
                    <w:p w14:paraId="5A442F08" w14:textId="4CE8BE33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Tuesday – Beech</w:t>
                      </w:r>
                    </w:p>
                    <w:p w14:paraId="489C97FD" w14:textId="1A1F9672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Wednesday – Beech, Birch, Blackthorn</w:t>
                      </w:r>
                    </w:p>
                    <w:p w14:paraId="48DB5D71" w14:textId="7FF29587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Friday – Birch, Blackthorn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Style w:val="normaltextrun"/>
          <w:rFonts w:ascii="NTPrintf" w:hAnsi="NTPrintf" w:cs="Calibri"/>
          <w:sz w:val="28"/>
          <w:szCs w:val="28"/>
        </w:rPr>
        <w:t>Thurs 23</w:t>
      </w:r>
      <w:r w:rsidRPr="00BC5D29">
        <w:rPr>
          <w:rStyle w:val="normaltextrun"/>
          <w:rFonts w:ascii="NTPrintf" w:hAnsi="NTPrintf" w:cs="Calibri"/>
          <w:sz w:val="28"/>
          <w:szCs w:val="28"/>
          <w:vertAlign w:val="superscript"/>
        </w:rPr>
        <w:t>rd</w:t>
      </w:r>
      <w:r>
        <w:rPr>
          <w:rStyle w:val="normaltextrun"/>
          <w:rFonts w:ascii="NTPrintf" w:hAnsi="NTPrintf" w:cs="Calibri"/>
          <w:sz w:val="28"/>
          <w:szCs w:val="28"/>
        </w:rPr>
        <w:t xml:space="preserve"> February – Local walk</w:t>
      </w:r>
    </w:p>
    <w:p w14:paraId="7E01B71E" w14:textId="281228A4" w:rsidR="006317A4" w:rsidRDefault="00BC5D29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</w:rPr>
      </w:pPr>
      <w:r>
        <w:rPr>
          <w:rStyle w:val="normaltextrun"/>
          <w:rFonts w:ascii="NTPrintf" w:hAnsi="NTPrintf" w:cs="Calibri"/>
          <w:sz w:val="28"/>
          <w:szCs w:val="28"/>
        </w:rPr>
        <w:t>Thurs 2</w:t>
      </w:r>
      <w:r w:rsidRPr="00BC5D29">
        <w:rPr>
          <w:rStyle w:val="normaltextrun"/>
          <w:rFonts w:ascii="NTPrintf" w:hAnsi="NTPrintf" w:cs="Calibri"/>
          <w:sz w:val="28"/>
          <w:szCs w:val="28"/>
          <w:vertAlign w:val="superscript"/>
        </w:rPr>
        <w:t>nd</w:t>
      </w:r>
      <w:r>
        <w:rPr>
          <w:rStyle w:val="normaltextrun"/>
          <w:rFonts w:ascii="NTPrintf" w:hAnsi="NTPrintf" w:cs="Calibri"/>
          <w:sz w:val="28"/>
          <w:szCs w:val="28"/>
        </w:rPr>
        <w:t xml:space="preserve"> March</w: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6317A4">
        <w:rPr>
          <w:rStyle w:val="normaltextrun"/>
          <w:rFonts w:ascii="NTPrintf" w:hAnsi="NTPrintf" w:cs="Calibri"/>
          <w:sz w:val="28"/>
          <w:szCs w:val="28"/>
        </w:rPr>
        <w:t>–</w: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>
        <w:rPr>
          <w:rStyle w:val="normaltextrun"/>
          <w:rFonts w:ascii="NTPrintf" w:hAnsi="NTPrintf" w:cs="Calibri"/>
          <w:sz w:val="28"/>
          <w:szCs w:val="28"/>
        </w:rPr>
        <w:t>World Book Day</w:t>
      </w:r>
    </w:p>
    <w:p w14:paraId="2C09AEF8" w14:textId="71F69BFD" w:rsidR="00BC5D29" w:rsidRDefault="00BC5D29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</w:rPr>
      </w:pPr>
      <w:r>
        <w:rPr>
          <w:rStyle w:val="normaltextrun"/>
          <w:rFonts w:ascii="NTPrintf" w:hAnsi="NTPrintf" w:cs="Calibri"/>
          <w:sz w:val="28"/>
          <w:szCs w:val="28"/>
        </w:rPr>
        <w:t xml:space="preserve">Thurs </w:t>
      </w:r>
      <w:r w:rsidR="009F1837">
        <w:rPr>
          <w:rStyle w:val="normaltextrun"/>
          <w:rFonts w:ascii="NTPrintf" w:hAnsi="NTPrintf" w:cs="Calibri"/>
          <w:sz w:val="28"/>
          <w:szCs w:val="28"/>
        </w:rPr>
        <w:t>9th</w:t>
      </w:r>
      <w:r>
        <w:rPr>
          <w:rStyle w:val="normaltextrun"/>
          <w:rFonts w:ascii="NTPrintf" w:hAnsi="NTPrintf" w:cs="Calibri"/>
          <w:sz w:val="28"/>
          <w:szCs w:val="28"/>
        </w:rPr>
        <w:t xml:space="preserve"> March – GLEE Maths workshop</w:t>
      </w:r>
    </w:p>
    <w:p w14:paraId="3810D1FC" w14:textId="586073A4" w:rsidR="00BC5D29" w:rsidRPr="006317A4" w:rsidRDefault="00BC5D29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mbria"/>
          <w:sz w:val="28"/>
          <w:szCs w:val="28"/>
        </w:rPr>
      </w:pPr>
      <w:r>
        <w:rPr>
          <w:rStyle w:val="normaltextrun"/>
          <w:rFonts w:ascii="NTPrintf" w:hAnsi="NTPrintf" w:cs="Calibri"/>
          <w:sz w:val="28"/>
          <w:szCs w:val="28"/>
        </w:rPr>
        <w:t>Tues 21</w:t>
      </w:r>
      <w:r w:rsidRPr="00BC5D29">
        <w:rPr>
          <w:rStyle w:val="normaltextrun"/>
          <w:rFonts w:ascii="NTPrintf" w:hAnsi="NTPrintf" w:cs="Calibri"/>
          <w:sz w:val="28"/>
          <w:szCs w:val="28"/>
          <w:vertAlign w:val="superscript"/>
        </w:rPr>
        <w:t>st</w:t>
      </w:r>
      <w:r>
        <w:rPr>
          <w:rStyle w:val="normaltextrun"/>
          <w:rFonts w:ascii="NTPrintf" w:hAnsi="NTPrintf" w:cs="Calibri"/>
          <w:sz w:val="28"/>
          <w:szCs w:val="28"/>
        </w:rPr>
        <w:t xml:space="preserve"> March – Church visit</w:t>
      </w:r>
    </w:p>
    <w:p w14:paraId="6F1115AC" w14:textId="1A0EC701" w:rsidR="00BC5D29" w:rsidRDefault="00BC5D29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</w:p>
    <w:p w14:paraId="05EFBAB3" w14:textId="77777777" w:rsidR="00503A9D" w:rsidRDefault="00503A9D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u w:val="single"/>
        </w:rPr>
      </w:pPr>
    </w:p>
    <w:p w14:paraId="06C968D4" w14:textId="3E98C5F9" w:rsidR="009174F2" w:rsidRPr="0057267C" w:rsidRDefault="008D5687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</w:rPr>
      </w:pPr>
      <w:r w:rsidRPr="00E53FB6">
        <w:rPr>
          <w:rFonts w:ascii="NTPrintf" w:hAnsi="NTPrintf" w:cs="Segoe UI"/>
          <w:u w:val="single"/>
        </w:rPr>
        <w:t>Year 1 Homework</w:t>
      </w:r>
      <w:r w:rsidRPr="00E53FB6">
        <w:rPr>
          <w:rFonts w:ascii="NTPrintf" w:hAnsi="NTPrintf" w:cs="Segoe UI"/>
        </w:rPr>
        <w:t xml:space="preserve"> – Reading </w:t>
      </w:r>
      <w:r w:rsidR="00E53FB6" w:rsidRPr="00E53FB6">
        <w:rPr>
          <w:rFonts w:ascii="NTPrintf" w:hAnsi="NTPrintf" w:cs="Segoe UI"/>
        </w:rPr>
        <w:t>every night</w:t>
      </w:r>
      <w:r w:rsidRPr="00E53FB6">
        <w:rPr>
          <w:rFonts w:ascii="NTPrintf" w:hAnsi="NTPrintf" w:cs="Segoe UI"/>
        </w:rPr>
        <w:t xml:space="preserve"> please </w:t>
      </w:r>
      <w:r w:rsidR="00561B24">
        <w:rPr>
          <w:rFonts w:ascii="NTPrintf" w:hAnsi="NTPrintf" w:cs="Segoe UI"/>
        </w:rPr>
        <w:t>and practice your rainbow words!!</w:t>
      </w:r>
    </w:p>
    <w:p w14:paraId="30612633" w14:textId="77777777" w:rsidR="009174F2" w:rsidRPr="00E53FB6" w:rsidRDefault="009174F2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</w:rPr>
      </w:pPr>
    </w:p>
    <w:tbl>
      <w:tblPr>
        <w:tblStyle w:val="TableGrid"/>
        <w:tblW w:w="15418" w:type="dxa"/>
        <w:tblLook w:val="04A0" w:firstRow="1" w:lastRow="0" w:firstColumn="1" w:lastColumn="0" w:noHBand="0" w:noVBand="1"/>
      </w:tblPr>
      <w:tblGrid>
        <w:gridCol w:w="3083"/>
        <w:gridCol w:w="3083"/>
        <w:gridCol w:w="3084"/>
        <w:gridCol w:w="3084"/>
        <w:gridCol w:w="3084"/>
      </w:tblGrid>
      <w:tr w:rsidR="00D36958" w14:paraId="2EF58DD4" w14:textId="77777777" w:rsidTr="00A25392">
        <w:trPr>
          <w:trHeight w:val="360"/>
        </w:trPr>
        <w:tc>
          <w:tcPr>
            <w:tcW w:w="3083" w:type="dxa"/>
          </w:tcPr>
          <w:p w14:paraId="3BA02672" w14:textId="5C294DC8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Monday </w:t>
            </w:r>
          </w:p>
        </w:tc>
        <w:tc>
          <w:tcPr>
            <w:tcW w:w="3083" w:type="dxa"/>
          </w:tcPr>
          <w:p w14:paraId="09EFB7C9" w14:textId="478F919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Tuesday</w:t>
            </w:r>
          </w:p>
        </w:tc>
        <w:tc>
          <w:tcPr>
            <w:tcW w:w="3084" w:type="dxa"/>
          </w:tcPr>
          <w:p w14:paraId="4C6A61BA" w14:textId="6811D746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Wednesday</w:t>
            </w:r>
          </w:p>
        </w:tc>
        <w:tc>
          <w:tcPr>
            <w:tcW w:w="3084" w:type="dxa"/>
          </w:tcPr>
          <w:p w14:paraId="2833EFE4" w14:textId="450C0E9E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Thursday</w:t>
            </w:r>
          </w:p>
        </w:tc>
        <w:tc>
          <w:tcPr>
            <w:tcW w:w="3084" w:type="dxa"/>
          </w:tcPr>
          <w:p w14:paraId="6B86D711" w14:textId="74B3E83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Friday</w:t>
            </w:r>
          </w:p>
        </w:tc>
      </w:tr>
      <w:tr w:rsidR="00D36958" w14:paraId="27A32BC1" w14:textId="77777777" w:rsidTr="00A25392">
        <w:trPr>
          <w:trHeight w:val="524"/>
        </w:trPr>
        <w:tc>
          <w:tcPr>
            <w:tcW w:w="3083" w:type="dxa"/>
          </w:tcPr>
          <w:p w14:paraId="3650D73C" w14:textId="77777777" w:rsidR="00CA7D9A" w:rsidRDefault="00A25392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Reading books changed </w:t>
            </w:r>
          </w:p>
          <w:p w14:paraId="1D4ED22A" w14:textId="42D66797" w:rsidR="00A25392" w:rsidRPr="00CA7D9A" w:rsidRDefault="00A25392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New spellings </w:t>
            </w:r>
            <w:r w:rsidR="00F50845" w:rsidRPr="00CA7D9A">
              <w:rPr>
                <w:rFonts w:ascii="NTPrintf" w:hAnsi="NTPrintf"/>
                <w:sz w:val="28"/>
                <w:szCs w:val="28"/>
              </w:rPr>
              <w:t>sent home</w:t>
            </w:r>
          </w:p>
        </w:tc>
        <w:tc>
          <w:tcPr>
            <w:tcW w:w="3083" w:type="dxa"/>
          </w:tcPr>
          <w:p w14:paraId="73E1480E" w14:textId="77777777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</w:p>
        </w:tc>
        <w:tc>
          <w:tcPr>
            <w:tcW w:w="3084" w:type="dxa"/>
          </w:tcPr>
          <w:p w14:paraId="24964722" w14:textId="77777777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</w:p>
        </w:tc>
        <w:tc>
          <w:tcPr>
            <w:tcW w:w="3084" w:type="dxa"/>
          </w:tcPr>
          <w:p w14:paraId="3433BB8B" w14:textId="1C5853C4" w:rsidR="00D36958" w:rsidRPr="00CA7D9A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Maths homework sent home</w:t>
            </w:r>
          </w:p>
        </w:tc>
        <w:tc>
          <w:tcPr>
            <w:tcW w:w="3084" w:type="dxa"/>
          </w:tcPr>
          <w:p w14:paraId="35CAD9D7" w14:textId="748AC6B8" w:rsidR="00BC5D29" w:rsidRDefault="00BC5D29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>
              <w:rPr>
                <w:rFonts w:ascii="NTPrintf" w:hAnsi="NTPrintf"/>
                <w:sz w:val="28"/>
                <w:szCs w:val="28"/>
              </w:rPr>
              <w:t>P</w:t>
            </w:r>
            <w:r>
              <w:rPr>
                <w:rFonts w:ascii="NTPrintf" w:hAnsi="NTPrintf"/>
              </w:rPr>
              <w:t>honics Homework</w:t>
            </w:r>
          </w:p>
          <w:p w14:paraId="3FAE9551" w14:textId="7D796955" w:rsidR="00D36958" w:rsidRPr="00CA7D9A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Spelling test </w:t>
            </w:r>
          </w:p>
        </w:tc>
      </w:tr>
    </w:tbl>
    <w:p w14:paraId="240388F3" w14:textId="27830764" w:rsidR="0003176B" w:rsidRDefault="00FC1652" w:rsidP="00FC1652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3C108138" wp14:editId="603A1257">
            <wp:extent cx="9408795" cy="6645910"/>
            <wp:effectExtent l="0" t="0" r="1905" b="254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76B" w:rsidSect="00AD048D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5E55" w14:textId="77777777" w:rsidR="00E66300" w:rsidRDefault="00E66300" w:rsidP="005E06A3">
      <w:pPr>
        <w:spacing w:after="0" w:line="240" w:lineRule="auto"/>
      </w:pPr>
      <w:r>
        <w:separator/>
      </w:r>
    </w:p>
  </w:endnote>
  <w:endnote w:type="continuationSeparator" w:id="0">
    <w:p w14:paraId="485C2378" w14:textId="77777777" w:rsidR="00E66300" w:rsidRDefault="00E66300" w:rsidP="005E06A3">
      <w:pPr>
        <w:spacing w:after="0" w:line="240" w:lineRule="auto"/>
      </w:pPr>
      <w:r>
        <w:continuationSeparator/>
      </w:r>
    </w:p>
  </w:endnote>
  <w:endnote w:type="continuationNotice" w:id="1">
    <w:p w14:paraId="7DE93B4D" w14:textId="77777777" w:rsidR="00E66300" w:rsidRDefault="00E663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intfk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NTPrintf">
    <w:altName w:val="Calibri"/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f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9C4DC" w14:textId="77777777" w:rsidR="00E66300" w:rsidRDefault="00E66300" w:rsidP="005E06A3">
      <w:pPr>
        <w:spacing w:after="0" w:line="240" w:lineRule="auto"/>
      </w:pPr>
      <w:r>
        <w:separator/>
      </w:r>
    </w:p>
  </w:footnote>
  <w:footnote w:type="continuationSeparator" w:id="0">
    <w:p w14:paraId="549F4A71" w14:textId="77777777" w:rsidR="00E66300" w:rsidRDefault="00E66300" w:rsidP="005E06A3">
      <w:pPr>
        <w:spacing w:after="0" w:line="240" w:lineRule="auto"/>
      </w:pPr>
      <w:r>
        <w:continuationSeparator/>
      </w:r>
    </w:p>
  </w:footnote>
  <w:footnote w:type="continuationNotice" w:id="1">
    <w:p w14:paraId="204FCAEB" w14:textId="77777777" w:rsidR="00E66300" w:rsidRDefault="00E663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D564C" w14:textId="4EFFD06B" w:rsidR="005E06A3" w:rsidRPr="005E06A3" w:rsidRDefault="005E06A3">
    <w:pPr>
      <w:pStyle w:val="Header"/>
      <w:rPr>
        <w:rFonts w:ascii="NTPrintf" w:hAnsi="NTPrintf"/>
        <w:lang w:val="en-US"/>
      </w:rPr>
    </w:pPr>
    <w:r w:rsidRPr="005E06A3">
      <w:rPr>
        <w:rFonts w:ascii="NTPrintf" w:hAnsi="NTPrintf"/>
        <w:sz w:val="28"/>
        <w:szCs w:val="28"/>
        <w:lang w:val="en-US"/>
      </w:rPr>
      <w:t>Year 1 Family Fact Sheet</w:t>
    </w:r>
  </w:p>
  <w:p w14:paraId="59629912" w14:textId="77777777" w:rsidR="005E06A3" w:rsidRPr="005E06A3" w:rsidRDefault="005E06A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F2FF3"/>
    <w:multiLevelType w:val="hybridMultilevel"/>
    <w:tmpl w:val="E71E2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37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8D"/>
    <w:rsid w:val="0003176B"/>
    <w:rsid w:val="00045173"/>
    <w:rsid w:val="00055317"/>
    <w:rsid w:val="000649F0"/>
    <w:rsid w:val="000D7A6B"/>
    <w:rsid w:val="000E014E"/>
    <w:rsid w:val="000E017D"/>
    <w:rsid w:val="00112875"/>
    <w:rsid w:val="001D39AE"/>
    <w:rsid w:val="001F5937"/>
    <w:rsid w:val="002B0FEC"/>
    <w:rsid w:val="002D7B6E"/>
    <w:rsid w:val="00303144"/>
    <w:rsid w:val="003052A4"/>
    <w:rsid w:val="00307FA0"/>
    <w:rsid w:val="003A231E"/>
    <w:rsid w:val="00402F64"/>
    <w:rsid w:val="00427D46"/>
    <w:rsid w:val="004962EB"/>
    <w:rsid w:val="004C1E8B"/>
    <w:rsid w:val="004D1868"/>
    <w:rsid w:val="004F1DA8"/>
    <w:rsid w:val="00503A9D"/>
    <w:rsid w:val="005110E3"/>
    <w:rsid w:val="00561B24"/>
    <w:rsid w:val="0057267C"/>
    <w:rsid w:val="005E06A3"/>
    <w:rsid w:val="005E280D"/>
    <w:rsid w:val="00605C1A"/>
    <w:rsid w:val="006317A4"/>
    <w:rsid w:val="00654344"/>
    <w:rsid w:val="00685D1F"/>
    <w:rsid w:val="006B0AC0"/>
    <w:rsid w:val="006B171E"/>
    <w:rsid w:val="00772D33"/>
    <w:rsid w:val="0077727C"/>
    <w:rsid w:val="00846383"/>
    <w:rsid w:val="00866518"/>
    <w:rsid w:val="00877201"/>
    <w:rsid w:val="008873B9"/>
    <w:rsid w:val="008A61AD"/>
    <w:rsid w:val="008D1D34"/>
    <w:rsid w:val="008D5687"/>
    <w:rsid w:val="008E70BB"/>
    <w:rsid w:val="009174F2"/>
    <w:rsid w:val="009513B9"/>
    <w:rsid w:val="00953438"/>
    <w:rsid w:val="009E03D2"/>
    <w:rsid w:val="009F1837"/>
    <w:rsid w:val="00A11166"/>
    <w:rsid w:val="00A25392"/>
    <w:rsid w:val="00A3722E"/>
    <w:rsid w:val="00A909F5"/>
    <w:rsid w:val="00AA59AF"/>
    <w:rsid w:val="00AD048D"/>
    <w:rsid w:val="00B070F9"/>
    <w:rsid w:val="00B13BFE"/>
    <w:rsid w:val="00B315E6"/>
    <w:rsid w:val="00B6424C"/>
    <w:rsid w:val="00B940A2"/>
    <w:rsid w:val="00BA1A97"/>
    <w:rsid w:val="00BC5D29"/>
    <w:rsid w:val="00BD1AF0"/>
    <w:rsid w:val="00BE0262"/>
    <w:rsid w:val="00BF6024"/>
    <w:rsid w:val="00C12F34"/>
    <w:rsid w:val="00C815DB"/>
    <w:rsid w:val="00CA7D9A"/>
    <w:rsid w:val="00D236AE"/>
    <w:rsid w:val="00D36958"/>
    <w:rsid w:val="00D743FF"/>
    <w:rsid w:val="00D80F05"/>
    <w:rsid w:val="00DF5719"/>
    <w:rsid w:val="00E00864"/>
    <w:rsid w:val="00E32FC2"/>
    <w:rsid w:val="00E46EBD"/>
    <w:rsid w:val="00E47226"/>
    <w:rsid w:val="00E53FB6"/>
    <w:rsid w:val="00E66300"/>
    <w:rsid w:val="00E97E5B"/>
    <w:rsid w:val="00F3325C"/>
    <w:rsid w:val="00F36820"/>
    <w:rsid w:val="00F41F11"/>
    <w:rsid w:val="00F50845"/>
    <w:rsid w:val="00FB0594"/>
    <w:rsid w:val="00FC1652"/>
    <w:rsid w:val="00FE418D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7530"/>
  <w15:chartTrackingRefBased/>
  <w15:docId w15:val="{E971B24F-49F0-46FC-87FC-A90FA268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D9A"/>
    <w:pPr>
      <w:ind w:left="720"/>
      <w:contextualSpacing/>
    </w:pPr>
  </w:style>
  <w:style w:type="paragraph" w:customStyle="1" w:styleId="paragraph">
    <w:name w:val="paragraph"/>
    <w:basedOn w:val="Normal"/>
    <w:rsid w:val="008A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A61AD"/>
  </w:style>
  <w:style w:type="character" w:customStyle="1" w:styleId="eop">
    <w:name w:val="eop"/>
    <w:basedOn w:val="DefaultParagraphFont"/>
    <w:rsid w:val="008A61AD"/>
  </w:style>
  <w:style w:type="paragraph" w:styleId="Header">
    <w:name w:val="header"/>
    <w:basedOn w:val="Normal"/>
    <w:link w:val="Head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6A3"/>
  </w:style>
  <w:style w:type="paragraph" w:styleId="Footer">
    <w:name w:val="footer"/>
    <w:basedOn w:val="Normal"/>
    <w:link w:val="Foot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6A3"/>
  </w:style>
  <w:style w:type="paragraph" w:styleId="NoSpacing">
    <w:name w:val="No Spacing"/>
    <w:uiPriority w:val="1"/>
    <w:qFormat/>
    <w:rsid w:val="00E46E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547159-4ace-4bed-9767-7e0204e303c6" xsi:nil="true"/>
    <lcf76f155ced4ddcb4097134ff3c332f xmlns="8c581222-df57-4062-acf3-7971a8106b21">
      <Terms xmlns="http://schemas.microsoft.com/office/infopath/2007/PartnerControls"/>
    </lcf76f155ced4ddcb4097134ff3c332f>
    <SharedWithUsers xmlns="ba547159-4ace-4bed-9767-7e0204e303c6">
      <UserInfo>
        <DisplayName>Kamiljeet Kaur</DisplayName>
        <AccountId>31</AccountId>
        <AccountType/>
      </UserInfo>
      <UserInfo>
        <DisplayName>Stephanie Carter</DisplayName>
        <AccountId>68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589381-B47F-4AB0-AC2C-01083692A7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30010-98F8-41C4-AF4C-B4E1B88AE2A1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customXml/itemProps3.xml><?xml version="1.0" encoding="utf-8"?>
<ds:datastoreItem xmlns:ds="http://schemas.openxmlformats.org/officeDocument/2006/customXml" ds:itemID="{77595C7E-DA5C-448F-87C8-3E145CF3B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Normington</dc:creator>
  <cp:keywords/>
  <dc:description/>
  <cp:lastModifiedBy>Kamiljeet Kaur</cp:lastModifiedBy>
  <cp:revision>3</cp:revision>
  <dcterms:created xsi:type="dcterms:W3CDTF">2023-02-02T16:00:00Z</dcterms:created>
  <dcterms:modified xsi:type="dcterms:W3CDTF">2023-02-05T18:27:00Z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