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C9C9" w14:textId="474AD45B" w:rsidR="00415E49" w:rsidRDefault="00415E49" w:rsidP="00415E49">
      <w:pPr>
        <w:jc w:val="center"/>
      </w:pPr>
    </w:p>
    <w:p w14:paraId="3154FE2E" w14:textId="23FA3C58" w:rsidR="00415E49" w:rsidRDefault="00771A2F" w:rsidP="37B42E6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FEA10" wp14:editId="2057180B">
                <wp:simplePos x="0" y="0"/>
                <wp:positionH relativeFrom="margin">
                  <wp:posOffset>8215630</wp:posOffset>
                </wp:positionH>
                <wp:positionV relativeFrom="paragraph">
                  <wp:posOffset>361950</wp:posOffset>
                </wp:positionV>
                <wp:extent cx="2276475" cy="7931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9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82535" w14:textId="03A8E89E" w:rsidR="00771A2F" w:rsidRPr="00771A2F" w:rsidRDefault="00771A2F" w:rsidP="00771A2F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71A2F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In Literacy we will use the suspense toolkit to write an </w:t>
                            </w:r>
                            <w:r w:rsidRPr="00771A2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overcoming a monster </w:t>
                            </w:r>
                            <w:r w:rsidRPr="00771A2F">
                              <w:rPr>
                                <w:rFonts w:ascii="Comic Sans MS" w:hAnsi="Comic Sans MS"/>
                                <w:u w:val="single"/>
                              </w:rPr>
                              <w:t>tale.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FEA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6.9pt;margin-top:28.5pt;width:179.25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99GgIAADMEAAAOAAAAZHJzL2Uyb0RvYy54bWysU8lu2zAQvRfoPxC817IcL4lgOXATuCgQ&#10;JAGcImeaIi0BJIclaUvu13dIeUPaU9ELNcMZzfLe4/y+04rshfMNmJLmgyElwnCoGrMt6Y+31Zdb&#10;SnxgpmIKjCjpQXh6v/j8ad7aQoygBlUJR7CI8UVrS1qHYIss87wWmvkBWGEwKMFpFtB126xyrMXq&#10;WmWj4XCateAq64AL7/H2sQ/SRaovpeDhRUovAlElxdlCOl06N/HMFnNWbB2zdcOPY7B/mEKzxmDT&#10;c6lHFhjZueaPUrrhDjzIMOCgM5Cy4SLtgNvkww/brGtmRdoFwfH2DJP/f2X5835tXx0J3VfokMAI&#10;SGt94fEy7tNJp+MXJyUYRwgPZ9hEFwjHy9FoNh3PJpRwjM3ubvJ8Estkl7+t8+GbAE2iUVKHtCS0&#10;2P7Jhz71lBKbGVg1SiVqlCFtSac3k2H64RzB4spgj8us0QrdpiNNdbXHBqoDruegZ95bvmpwhifm&#10;wytzSDVuhPINL3hIBdgLjhYlNbhff7uP+cgARilpUTol9T93zAlK1HeD3Nzl43HUWnLGk9kIHXcd&#10;2VxHzE4/AKozx4dieTJjflAnUzrQ76jyZeyKIWY49i5pOJkPoRc0vhIulsuUhOqyLDyZteWxdEQ1&#10;IvzWvTNnjzQEJPAZTiJjxQc2+tyej+UugGwSVRHnHtUj/KjMRPbxFUXpX/sp6/LWF78BAAD//wMA&#10;UEsDBBQABgAIAAAAIQBBS1xa4wAAAAwBAAAPAAAAZHJzL2Rvd25yZXYueG1sTI/BTsMwEETvSPyD&#10;tUjcqNNUKWmIU1WRKiQEh5ZeuG3ibRIR2yF228DXsz3BbUc7mnmTryfTizONvnNWwXwWgSBbO93Z&#10;RsHhffuQgvABrcbeWVLwTR7Wxe1Njpl2F7uj8z40gkOsz1BBG8KQSenrlgz6mRvI8u/oRoOB5dhI&#10;PeKFw00v4yhaSoOd5YYWBypbqj/3J6Pgpdy+4a6KTfrTl8+vx83wdfhIlLq/mzZPIAJN4c8MV3xG&#10;h4KZKney2ouedbxaMHtQkDzyqKtjmcQLEBVf6XwFssjl/xHFLwAAAP//AwBQSwECLQAUAAYACAAA&#10;ACEAtoM4kv4AAADhAQAAEwAAAAAAAAAAAAAAAAAAAAAAW0NvbnRlbnRfVHlwZXNdLnhtbFBLAQIt&#10;ABQABgAIAAAAIQA4/SH/1gAAAJQBAAALAAAAAAAAAAAAAAAAAC8BAABfcmVscy8ucmVsc1BLAQIt&#10;ABQABgAIAAAAIQDaAJ99GgIAADMEAAAOAAAAAAAAAAAAAAAAAC4CAABkcnMvZTJvRG9jLnhtbFBL&#10;AQItABQABgAIAAAAIQBBS1xa4wAAAAwBAAAPAAAAAAAAAAAAAAAAAHQEAABkcnMvZG93bnJldi54&#10;bWxQSwUGAAAAAAQABADzAAAAhAUAAAAA&#10;" filled="f" stroked="f" strokeweight=".5pt">
                <v:textbox>
                  <w:txbxContent>
                    <w:p w14:paraId="43982535" w14:textId="03A8E89E" w:rsidR="00771A2F" w:rsidRPr="00771A2F" w:rsidRDefault="00771A2F" w:rsidP="00771A2F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771A2F">
                        <w:rPr>
                          <w:rFonts w:ascii="Comic Sans MS" w:hAnsi="Comic Sans MS"/>
                          <w:u w:val="single"/>
                        </w:rPr>
                        <w:t xml:space="preserve">In Literacy we will use the suspense toolkit to write an </w:t>
                      </w:r>
                      <w:r w:rsidRPr="00771A2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overcoming a monster </w:t>
                      </w:r>
                      <w:r w:rsidRPr="00771A2F">
                        <w:rPr>
                          <w:rFonts w:ascii="Comic Sans MS" w:hAnsi="Comic Sans MS"/>
                          <w:u w:val="single"/>
                        </w:rPr>
                        <w:t>tale.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00F" w:rsidRPr="1699C225">
        <w:rPr>
          <w:sz w:val="40"/>
          <w:szCs w:val="40"/>
        </w:rPr>
        <w:t xml:space="preserve">           </w:t>
      </w:r>
      <w:r w:rsidR="114165EA" w:rsidRPr="1699C225">
        <w:rPr>
          <w:sz w:val="40"/>
          <w:szCs w:val="40"/>
        </w:rPr>
        <w:t>The Struggle for England- Anglo</w:t>
      </w:r>
      <w:r w:rsidR="564560E1" w:rsidRPr="1699C225">
        <w:rPr>
          <w:sz w:val="40"/>
          <w:szCs w:val="40"/>
        </w:rPr>
        <w:t>-</w:t>
      </w:r>
      <w:r w:rsidR="114165EA" w:rsidRPr="1699C225">
        <w:rPr>
          <w:sz w:val="40"/>
          <w:szCs w:val="40"/>
        </w:rPr>
        <w:t>Saxons and Vikings Family</w:t>
      </w:r>
      <w:r w:rsidR="29880209" w:rsidRPr="1699C225">
        <w:rPr>
          <w:sz w:val="40"/>
          <w:szCs w:val="40"/>
        </w:rPr>
        <w:t xml:space="preserve"> Fact Sheet</w:t>
      </w:r>
      <w:r w:rsidR="00AE642C" w:rsidRPr="1699C225">
        <w:rPr>
          <w:sz w:val="40"/>
          <w:szCs w:val="40"/>
        </w:rPr>
        <w:t xml:space="preserve"> – Year </w:t>
      </w:r>
      <w:r w:rsidR="60E595C0" w:rsidRPr="1699C225">
        <w:rPr>
          <w:sz w:val="40"/>
          <w:szCs w:val="40"/>
        </w:rPr>
        <w:t>5</w:t>
      </w:r>
    </w:p>
    <w:tbl>
      <w:tblPr>
        <w:tblStyle w:val="TableGrid"/>
        <w:tblpPr w:leftFromText="180" w:rightFromText="180" w:vertAnchor="text" w:horzAnchor="page" w:tblpX="194" w:tblpY="-10"/>
        <w:tblW w:w="0" w:type="auto"/>
        <w:tblLook w:val="04A0" w:firstRow="1" w:lastRow="0" w:firstColumn="1" w:lastColumn="0" w:noHBand="0" w:noVBand="1"/>
      </w:tblPr>
      <w:tblGrid>
        <w:gridCol w:w="1413"/>
        <w:gridCol w:w="3260"/>
      </w:tblGrid>
      <w:tr w:rsidR="00771A2F" w14:paraId="66C4F1EF" w14:textId="77777777" w:rsidTr="00333674">
        <w:trPr>
          <w:trHeight w:val="491"/>
        </w:trPr>
        <w:tc>
          <w:tcPr>
            <w:tcW w:w="1413" w:type="dxa"/>
          </w:tcPr>
          <w:p w14:paraId="64953AA2" w14:textId="77777777" w:rsidR="00771A2F" w:rsidRPr="00B16BDB" w:rsidRDefault="00771A2F" w:rsidP="0041177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16BD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Key Vocabulary </w:t>
            </w:r>
          </w:p>
        </w:tc>
        <w:tc>
          <w:tcPr>
            <w:tcW w:w="3260" w:type="dxa"/>
          </w:tcPr>
          <w:p w14:paraId="4BF73BFB" w14:textId="77777777" w:rsidR="00771A2F" w:rsidRPr="00B16BDB" w:rsidRDefault="00771A2F" w:rsidP="0041177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16BD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Definitions </w:t>
            </w:r>
          </w:p>
        </w:tc>
      </w:tr>
      <w:tr w:rsidR="00771A2F" w14:paraId="171239F6" w14:textId="77777777" w:rsidTr="00333674">
        <w:trPr>
          <w:trHeight w:val="647"/>
        </w:trPr>
        <w:tc>
          <w:tcPr>
            <w:tcW w:w="1413" w:type="dxa"/>
          </w:tcPr>
          <w:p w14:paraId="2C82514A" w14:textId="77777777" w:rsidR="00771A2F" w:rsidRPr="00B16BDB" w:rsidRDefault="00771A2F" w:rsidP="0041177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>Germanic</w:t>
            </w:r>
          </w:p>
        </w:tc>
        <w:tc>
          <w:tcPr>
            <w:tcW w:w="3260" w:type="dxa"/>
          </w:tcPr>
          <w:p w14:paraId="1E755A34" w14:textId="77777777" w:rsidR="00771A2F" w:rsidRPr="00B16BDB" w:rsidRDefault="00771A2F" w:rsidP="00411775">
            <w:pPr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6BD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Come from Germany.</w:t>
            </w:r>
          </w:p>
        </w:tc>
      </w:tr>
      <w:tr w:rsidR="00771A2F" w14:paraId="6AF3B763" w14:textId="77777777" w:rsidTr="00333674">
        <w:trPr>
          <w:trHeight w:val="647"/>
        </w:trPr>
        <w:tc>
          <w:tcPr>
            <w:tcW w:w="1413" w:type="dxa"/>
          </w:tcPr>
          <w:p w14:paraId="31464745" w14:textId="77777777" w:rsidR="00771A2F" w:rsidRPr="00B16BDB" w:rsidRDefault="00771A2F" w:rsidP="0041177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 xml:space="preserve">Angles </w:t>
            </w:r>
          </w:p>
        </w:tc>
        <w:tc>
          <w:tcPr>
            <w:tcW w:w="3260" w:type="dxa"/>
          </w:tcPr>
          <w:p w14:paraId="7028DEAE" w14:textId="77777777" w:rsidR="00771A2F" w:rsidRPr="00B16BDB" w:rsidRDefault="00771A2F" w:rsidP="0041177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The </w:t>
            </w:r>
            <w:r w:rsidRPr="00B16BDB">
              <w:rPr>
                <w:rStyle w:val="Emphasis"/>
                <w:rFonts w:ascii="Comic Sans MS" w:hAnsi="Comic Sans MS" w:cs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Angles</w:t>
            </w:r>
            <w:r w:rsidRPr="00B16BD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 were one of the main Germanic peoples who settled in Great Britain in the post-Roman period.</w:t>
            </w:r>
          </w:p>
        </w:tc>
      </w:tr>
      <w:tr w:rsidR="00771A2F" w14:paraId="0E78072B" w14:textId="77777777" w:rsidTr="00333674">
        <w:trPr>
          <w:trHeight w:val="122"/>
        </w:trPr>
        <w:tc>
          <w:tcPr>
            <w:tcW w:w="1413" w:type="dxa"/>
          </w:tcPr>
          <w:p w14:paraId="22CF4CAC" w14:textId="77777777" w:rsidR="00771A2F" w:rsidRPr="00B16BDB" w:rsidRDefault="00771A2F" w:rsidP="0041177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 xml:space="preserve">Picts </w:t>
            </w:r>
          </w:p>
          <w:p w14:paraId="05BD3822" w14:textId="77777777" w:rsidR="00771A2F" w:rsidRPr="00B16BDB" w:rsidRDefault="00771A2F" w:rsidP="0041177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1F1511" w14:textId="7132DE74" w:rsidR="00771A2F" w:rsidRPr="00B16BDB" w:rsidRDefault="00771A2F" w:rsidP="0041177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One of an ancient people who lived in what is now eastern and </w:t>
            </w:r>
            <w:r w:rsidR="00333674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N</w:t>
            </w:r>
            <w:r w:rsidRPr="00B16BD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orth</w:t>
            </w:r>
            <w:r w:rsidR="00333674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-E</w:t>
            </w:r>
            <w:r w:rsidRPr="00B16BD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astern Scotland</w:t>
            </w:r>
          </w:p>
        </w:tc>
      </w:tr>
      <w:tr w:rsidR="00771A2F" w14:paraId="62E51F15" w14:textId="77777777" w:rsidTr="00333674">
        <w:trPr>
          <w:trHeight w:val="122"/>
        </w:trPr>
        <w:tc>
          <w:tcPr>
            <w:tcW w:w="1413" w:type="dxa"/>
          </w:tcPr>
          <w:p w14:paraId="2DB7B5DE" w14:textId="77777777" w:rsidR="00771A2F" w:rsidRPr="00B16BDB" w:rsidRDefault="00771A2F" w:rsidP="0041177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 xml:space="preserve">Jutes </w:t>
            </w:r>
          </w:p>
        </w:tc>
        <w:tc>
          <w:tcPr>
            <w:tcW w:w="3260" w:type="dxa"/>
          </w:tcPr>
          <w:p w14:paraId="7BC8D6CB" w14:textId="77777777" w:rsidR="00771A2F" w:rsidRPr="00B16BDB" w:rsidRDefault="00771A2F" w:rsidP="0041177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The Jutes </w:t>
            </w:r>
            <w:r w:rsidRPr="00B16BD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were one of the </w:t>
            </w:r>
            <w:hyperlink r:id="rId7" w:tooltip="Germanic people" w:history="1">
              <w:r w:rsidRPr="00B16BDB">
                <w:rPr>
                  <w:rStyle w:val="Hyperlink"/>
                  <w:rFonts w:ascii="Comic Sans MS" w:hAnsi="Comic Sans MS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Germanic</w:t>
              </w:r>
            </w:hyperlink>
            <w:r w:rsidRPr="00B16BD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 tribes who settled in </w:t>
            </w:r>
            <w:hyperlink r:id="rId8" w:tooltip="Great Britain" w:history="1">
              <w:r w:rsidRPr="00B16BDB">
                <w:rPr>
                  <w:rStyle w:val="Hyperlink"/>
                  <w:rFonts w:ascii="Comic Sans MS" w:hAnsi="Comic Sans MS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Great Britain</w:t>
              </w:r>
            </w:hyperlink>
            <w:r w:rsidRPr="00B16BD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 after the </w:t>
            </w:r>
            <w:hyperlink r:id="rId9" w:tooltip="End of Roman rule in Britain" w:history="1">
              <w:r w:rsidRPr="00B16BDB">
                <w:rPr>
                  <w:rStyle w:val="Hyperlink"/>
                  <w:rFonts w:ascii="Comic Sans MS" w:hAnsi="Comic Sans MS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departure</w:t>
              </w:r>
            </w:hyperlink>
            <w:r w:rsidRPr="00B16BD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 of the </w:t>
            </w:r>
            <w:hyperlink r:id="rId10" w:tooltip="Roman Empire" w:history="1">
              <w:r w:rsidRPr="00B16BDB">
                <w:rPr>
                  <w:rStyle w:val="Hyperlink"/>
                  <w:rFonts w:ascii="Comic Sans MS" w:hAnsi="Comic Sans MS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Romans</w:t>
              </w:r>
            </w:hyperlink>
            <w:r w:rsidRPr="00B16BD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71A2F" w14:paraId="43094BBA" w14:textId="77777777" w:rsidTr="00333674">
        <w:trPr>
          <w:trHeight w:val="122"/>
        </w:trPr>
        <w:tc>
          <w:tcPr>
            <w:tcW w:w="1413" w:type="dxa"/>
          </w:tcPr>
          <w:p w14:paraId="0AE653DB" w14:textId="77777777" w:rsidR="00771A2F" w:rsidRPr="00B16BDB" w:rsidRDefault="00771A2F" w:rsidP="0041177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 xml:space="preserve">Scots </w:t>
            </w:r>
          </w:p>
        </w:tc>
        <w:tc>
          <w:tcPr>
            <w:tcW w:w="3260" w:type="dxa"/>
          </w:tcPr>
          <w:p w14:paraId="412BA943" w14:textId="77777777" w:rsidR="00771A2F" w:rsidRPr="00B16BDB" w:rsidRDefault="00771A2F" w:rsidP="0041177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color w:val="000000" w:themeColor="text1"/>
                <w:sz w:val="20"/>
                <w:szCs w:val="20"/>
              </w:rPr>
              <w:t>People native to Scotland.</w:t>
            </w:r>
          </w:p>
        </w:tc>
      </w:tr>
      <w:tr w:rsidR="00771A2F" w14:paraId="4F944064" w14:textId="77777777" w:rsidTr="00333674">
        <w:trPr>
          <w:trHeight w:val="122"/>
        </w:trPr>
        <w:tc>
          <w:tcPr>
            <w:tcW w:w="1413" w:type="dxa"/>
          </w:tcPr>
          <w:p w14:paraId="56AAF6FC" w14:textId="77777777" w:rsidR="00771A2F" w:rsidRPr="00B16BDB" w:rsidRDefault="00771A2F" w:rsidP="0041177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 xml:space="preserve">Saxons </w:t>
            </w:r>
          </w:p>
        </w:tc>
        <w:tc>
          <w:tcPr>
            <w:tcW w:w="3260" w:type="dxa"/>
          </w:tcPr>
          <w:p w14:paraId="77D20845" w14:textId="17BE3A6A" w:rsidR="00771A2F" w:rsidRPr="00B16BDB" w:rsidRDefault="00771A2F" w:rsidP="0041177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The </w:t>
            </w:r>
            <w:r w:rsidRPr="00B16BDB">
              <w:rPr>
                <w:rStyle w:val="Emphasis"/>
                <w:rFonts w:ascii="Comic Sans MS" w:hAnsi="Comic Sans MS" w:cs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Saxons</w:t>
            </w:r>
            <w:r w:rsidRPr="00B16BD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 were a group of Germanic peoples.</w:t>
            </w:r>
          </w:p>
        </w:tc>
      </w:tr>
      <w:tr w:rsidR="00771A2F" w14:paraId="2564E6C6" w14:textId="77777777" w:rsidTr="00333674">
        <w:trPr>
          <w:trHeight w:val="122"/>
        </w:trPr>
        <w:tc>
          <w:tcPr>
            <w:tcW w:w="1413" w:type="dxa"/>
          </w:tcPr>
          <w:p w14:paraId="057729F4" w14:textId="77777777" w:rsidR="00771A2F" w:rsidRPr="00B16BDB" w:rsidRDefault="00771A2F" w:rsidP="0041177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 xml:space="preserve">runes </w:t>
            </w:r>
          </w:p>
        </w:tc>
        <w:tc>
          <w:tcPr>
            <w:tcW w:w="3260" w:type="dxa"/>
          </w:tcPr>
          <w:p w14:paraId="47911F27" w14:textId="77777777" w:rsidR="00771A2F" w:rsidRPr="00B16BDB" w:rsidRDefault="00771A2F" w:rsidP="0041177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Runes are the letters in a set of related alphabets known as runic alphabets native to the Germanic peoples.</w:t>
            </w:r>
          </w:p>
        </w:tc>
      </w:tr>
      <w:tr w:rsidR="00771A2F" w14:paraId="06920E1E" w14:textId="77777777" w:rsidTr="00333674">
        <w:trPr>
          <w:trHeight w:val="122"/>
        </w:trPr>
        <w:tc>
          <w:tcPr>
            <w:tcW w:w="1413" w:type="dxa"/>
          </w:tcPr>
          <w:p w14:paraId="2AF5F7F9" w14:textId="77777777" w:rsidR="00771A2F" w:rsidRPr="00B16BDB" w:rsidRDefault="00771A2F" w:rsidP="0041177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 xml:space="preserve">invasion </w:t>
            </w:r>
          </w:p>
        </w:tc>
        <w:tc>
          <w:tcPr>
            <w:tcW w:w="3260" w:type="dxa"/>
          </w:tcPr>
          <w:p w14:paraId="3936CE38" w14:textId="77777777" w:rsidR="00771A2F" w:rsidRPr="00B16BDB" w:rsidRDefault="00771A2F" w:rsidP="0041177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color w:val="000000" w:themeColor="text1"/>
                <w:sz w:val="20"/>
                <w:szCs w:val="20"/>
              </w:rPr>
              <w:t>A large group of people entering a new place, usually with an army and by force.</w:t>
            </w:r>
          </w:p>
        </w:tc>
      </w:tr>
      <w:tr w:rsidR="00771A2F" w14:paraId="6263F818" w14:textId="77777777" w:rsidTr="00333674">
        <w:trPr>
          <w:trHeight w:val="122"/>
        </w:trPr>
        <w:tc>
          <w:tcPr>
            <w:tcW w:w="1413" w:type="dxa"/>
          </w:tcPr>
          <w:p w14:paraId="2C344B39" w14:textId="77777777" w:rsidR="00771A2F" w:rsidRPr="00B16BDB" w:rsidRDefault="00771A2F" w:rsidP="0041177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>settlement</w:t>
            </w:r>
          </w:p>
        </w:tc>
        <w:tc>
          <w:tcPr>
            <w:tcW w:w="3260" w:type="dxa"/>
          </w:tcPr>
          <w:p w14:paraId="6D3697A1" w14:textId="77777777" w:rsidR="00771A2F" w:rsidRPr="00B16BDB" w:rsidRDefault="00771A2F" w:rsidP="0041177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 place where people settled. </w:t>
            </w:r>
          </w:p>
        </w:tc>
      </w:tr>
      <w:tr w:rsidR="00771A2F" w14:paraId="6D9DCE36" w14:textId="77777777" w:rsidTr="00333674">
        <w:trPr>
          <w:trHeight w:val="122"/>
        </w:trPr>
        <w:tc>
          <w:tcPr>
            <w:tcW w:w="1413" w:type="dxa"/>
          </w:tcPr>
          <w:p w14:paraId="30318D42" w14:textId="77777777" w:rsidR="00771A2F" w:rsidRPr="00B16BDB" w:rsidRDefault="00771A2F" w:rsidP="0041177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>migration</w:t>
            </w:r>
          </w:p>
        </w:tc>
        <w:tc>
          <w:tcPr>
            <w:tcW w:w="3260" w:type="dxa"/>
          </w:tcPr>
          <w:p w14:paraId="7804DCF6" w14:textId="62BE91C0" w:rsidR="00771A2F" w:rsidRPr="00B16BDB" w:rsidRDefault="00771A2F" w:rsidP="0041177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6BDB">
              <w:rPr>
                <w:rFonts w:ascii="Comic Sans MS" w:hAnsi="Comic Sans MS"/>
                <w:color w:val="000000" w:themeColor="text1"/>
                <w:sz w:val="20"/>
                <w:szCs w:val="20"/>
              </w:rPr>
              <w:t>Movement from one place to another.</w:t>
            </w:r>
          </w:p>
        </w:tc>
      </w:tr>
    </w:tbl>
    <w:tbl>
      <w:tblPr>
        <w:tblStyle w:val="TableGrid"/>
        <w:tblpPr w:leftFromText="180" w:rightFromText="180" w:vertAnchor="text" w:horzAnchor="page" w:tblpX="4951" w:tblpY="-10"/>
        <w:tblW w:w="7933" w:type="dxa"/>
        <w:tblLook w:val="04A0" w:firstRow="1" w:lastRow="0" w:firstColumn="1" w:lastColumn="0" w:noHBand="0" w:noVBand="1"/>
      </w:tblPr>
      <w:tblGrid>
        <w:gridCol w:w="2263"/>
        <w:gridCol w:w="5670"/>
      </w:tblGrid>
      <w:tr w:rsidR="00771A2F" w:rsidRPr="00BD4079" w14:paraId="745F5A4B" w14:textId="77777777" w:rsidTr="00411775">
        <w:trPr>
          <w:trHeight w:val="2849"/>
        </w:trPr>
        <w:tc>
          <w:tcPr>
            <w:tcW w:w="2263" w:type="dxa"/>
          </w:tcPr>
          <w:p w14:paraId="72A5E926" w14:textId="77777777" w:rsidR="00771A2F" w:rsidRPr="00771A2F" w:rsidRDefault="00771A2F" w:rsidP="004117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1A2F">
              <w:rPr>
                <w:rFonts w:ascii="Comic Sans MS" w:hAnsi="Comic Sans MS"/>
                <w:sz w:val="20"/>
                <w:szCs w:val="20"/>
              </w:rPr>
              <w:t>Who were the Anglo-Saxons?</w:t>
            </w:r>
          </w:p>
          <w:p w14:paraId="61EE5009" w14:textId="784EE885" w:rsidR="00771A2F" w:rsidRPr="00771A2F" w:rsidRDefault="00771A2F" w:rsidP="004117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1A2F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F062A3F" wp14:editId="0A8F974C">
                  <wp:extent cx="1047750" cy="914214"/>
                  <wp:effectExtent l="0" t="0" r="0" b="635"/>
                  <wp:docPr id="1084053166" name="Picture 1084053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93" cy="917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1A2F">
              <w:rPr>
                <w:rFonts w:ascii="Comic Sans MS" w:hAnsi="Comic Sans MS"/>
                <w:sz w:val="20"/>
                <w:szCs w:val="20"/>
              </w:rPr>
              <w:br/>
            </w:r>
            <w:r w:rsidR="00473548">
              <w:rPr>
                <w:rFonts w:ascii="Comic Sans MS" w:hAnsi="Comic Sans MS"/>
                <w:sz w:val="20"/>
                <w:szCs w:val="20"/>
              </w:rPr>
              <w:t>How were the old kingdoms united and the first monarch crowned?</w:t>
            </w:r>
          </w:p>
        </w:tc>
        <w:tc>
          <w:tcPr>
            <w:tcW w:w="5670" w:type="dxa"/>
          </w:tcPr>
          <w:p w14:paraId="0E816594" w14:textId="77777777" w:rsidR="00771A2F" w:rsidRPr="00771A2F" w:rsidRDefault="00771A2F" w:rsidP="00411775">
            <w:pPr>
              <w:rPr>
                <w:rFonts w:ascii="Comic Sans MS" w:hAnsi="Comic Sans MS"/>
                <w:sz w:val="20"/>
                <w:szCs w:val="20"/>
              </w:rPr>
            </w:pPr>
            <w:r w:rsidRPr="00771A2F">
              <w:rPr>
                <w:rFonts w:ascii="Comic Sans MS" w:hAnsi="Comic Sans MS"/>
                <w:sz w:val="20"/>
                <w:szCs w:val="20"/>
              </w:rPr>
              <w:t>The Anglo-Saxons were a mixture of different tribes who came from north Germany, Denmark, and the northern Netherlands. They sailed across the North Sea and arrived in Britain after the Romans left in 410CE.</w:t>
            </w:r>
          </w:p>
          <w:p w14:paraId="15229F5B" w14:textId="77777777" w:rsidR="00771A2F" w:rsidRPr="00771A2F" w:rsidRDefault="00771A2F" w:rsidP="004117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55886C" w14:textId="27290F57" w:rsidR="00771A2F" w:rsidRPr="00771A2F" w:rsidRDefault="00771A2F" w:rsidP="00411775">
            <w:pPr>
              <w:rPr>
                <w:rFonts w:ascii="Comic Sans MS" w:hAnsi="Comic Sans MS"/>
                <w:sz w:val="20"/>
                <w:szCs w:val="20"/>
              </w:rPr>
            </w:pPr>
            <w:r w:rsidRPr="00771A2F">
              <w:rPr>
                <w:rFonts w:ascii="Comic Sans MS" w:hAnsi="Comic Sans MS"/>
                <w:sz w:val="20"/>
                <w:szCs w:val="20"/>
              </w:rPr>
              <w:t>The Anglo-Saxons had different kings who rule</w:t>
            </w:r>
            <w:r w:rsidR="00473548">
              <w:rPr>
                <w:rFonts w:ascii="Comic Sans MS" w:hAnsi="Comic Sans MS"/>
                <w:sz w:val="20"/>
                <w:szCs w:val="20"/>
              </w:rPr>
              <w:t>d</w:t>
            </w:r>
            <w:r w:rsidRPr="00771A2F">
              <w:rPr>
                <w:rFonts w:ascii="Comic Sans MS" w:hAnsi="Comic Sans MS"/>
                <w:sz w:val="20"/>
                <w:szCs w:val="20"/>
              </w:rPr>
              <w:t xml:space="preserve"> their own kingdoms. After years of fighting, Alfred the Great and the Vikings made a peace agreement, however they did still fight. They created an imaginary dividing line through England with the Anglo-Saxons to the West and the Viking lands (Danelaw) to the East. </w:t>
            </w:r>
          </w:p>
        </w:tc>
      </w:tr>
      <w:tr w:rsidR="00771A2F" w14:paraId="33BDE989" w14:textId="77777777" w:rsidTr="00411775">
        <w:trPr>
          <w:trHeight w:val="2311"/>
        </w:trPr>
        <w:tc>
          <w:tcPr>
            <w:tcW w:w="2263" w:type="dxa"/>
          </w:tcPr>
          <w:p w14:paraId="0917DEE5" w14:textId="77777777" w:rsidR="00771A2F" w:rsidRPr="00771A2F" w:rsidRDefault="00771A2F" w:rsidP="00473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1A2F">
              <w:rPr>
                <w:rFonts w:ascii="Comic Sans MS" w:hAnsi="Comic Sans MS"/>
                <w:sz w:val="20"/>
                <w:szCs w:val="20"/>
              </w:rPr>
              <w:t>What was life like for and Anglo- Saxons?</w:t>
            </w:r>
          </w:p>
          <w:p w14:paraId="73CE9D2D" w14:textId="77777777" w:rsidR="00771A2F" w:rsidRPr="00771A2F" w:rsidRDefault="00771A2F" w:rsidP="00473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1A2F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1ABF203" wp14:editId="7C7027CA">
                  <wp:extent cx="1009650" cy="1009650"/>
                  <wp:effectExtent l="0" t="0" r="0" b="0"/>
                  <wp:docPr id="450922045" name="Picture 450922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29" cy="101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7A2B57F6" w14:textId="4CE0A7D4" w:rsidR="00771A2F" w:rsidRPr="00771A2F" w:rsidRDefault="00771A2F" w:rsidP="00411775">
            <w:pPr>
              <w:rPr>
                <w:rFonts w:ascii="Comic Sans MS" w:hAnsi="Comic Sans MS"/>
                <w:sz w:val="20"/>
                <w:szCs w:val="20"/>
              </w:rPr>
            </w:pPr>
            <w:r w:rsidRPr="00771A2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Agriculture </w:t>
            </w:r>
            <w:r w:rsidRPr="00771A2F">
              <w:rPr>
                <w:rFonts w:ascii="Comic Sans MS" w:hAnsi="Comic Sans MS"/>
                <w:sz w:val="20"/>
                <w:szCs w:val="20"/>
              </w:rPr>
              <w:t>– Anglo-Saxons and Vikings were farmers and kept animals and grew crops. They were also craft workers who made objects from wood and metal.</w:t>
            </w:r>
          </w:p>
          <w:p w14:paraId="390DD6D1" w14:textId="393C8E81" w:rsidR="00771A2F" w:rsidRPr="00771A2F" w:rsidRDefault="00771A2F" w:rsidP="00411775">
            <w:pPr>
              <w:rPr>
                <w:rFonts w:ascii="Comic Sans MS" w:hAnsi="Comic Sans MS"/>
                <w:sz w:val="20"/>
                <w:szCs w:val="20"/>
              </w:rPr>
            </w:pPr>
            <w:r w:rsidRPr="00771A2F">
              <w:rPr>
                <w:rFonts w:ascii="Comic Sans MS" w:hAnsi="Comic Sans MS"/>
                <w:b/>
                <w:bCs/>
                <w:sz w:val="20"/>
                <w:szCs w:val="20"/>
              </w:rPr>
              <w:t>Family Life</w:t>
            </w:r>
            <w:r w:rsidRPr="00771A2F">
              <w:rPr>
                <w:rFonts w:ascii="Comic Sans MS" w:hAnsi="Comic Sans MS"/>
                <w:sz w:val="20"/>
                <w:szCs w:val="20"/>
              </w:rPr>
              <w:t xml:space="preserve">- Anglo-Saxon houses were made from wood with a thatched roofs and had only one room where everyone ate, cooked, slept and entertained their friends. </w:t>
            </w:r>
          </w:p>
          <w:p w14:paraId="62F6DE60" w14:textId="77777777" w:rsidR="00771A2F" w:rsidRPr="00771A2F" w:rsidRDefault="00771A2F" w:rsidP="00411775">
            <w:pPr>
              <w:rPr>
                <w:rFonts w:ascii="Comic Sans MS" w:hAnsi="Comic Sans MS"/>
                <w:sz w:val="20"/>
                <w:szCs w:val="20"/>
              </w:rPr>
            </w:pPr>
            <w:r w:rsidRPr="00771A2F">
              <w:rPr>
                <w:rFonts w:ascii="Comic Sans MS" w:hAnsi="Comic Sans MS"/>
                <w:b/>
                <w:bCs/>
                <w:sz w:val="20"/>
                <w:szCs w:val="20"/>
              </w:rPr>
              <w:t>Beliefs -</w:t>
            </w:r>
            <w:r w:rsidRPr="00771A2F">
              <w:rPr>
                <w:rFonts w:ascii="Comic Sans MS" w:hAnsi="Comic Sans MS"/>
                <w:sz w:val="20"/>
                <w:szCs w:val="20"/>
              </w:rPr>
              <w:t xml:space="preserve"> Anglo-Saxons and Vikings were pagans. They believed in many gods who were in charge if different parts of life. </w:t>
            </w:r>
          </w:p>
        </w:tc>
      </w:tr>
      <w:tr w:rsidR="00771A2F" w14:paraId="026104EA" w14:textId="77777777" w:rsidTr="00411775">
        <w:trPr>
          <w:trHeight w:val="2027"/>
        </w:trPr>
        <w:tc>
          <w:tcPr>
            <w:tcW w:w="2263" w:type="dxa"/>
          </w:tcPr>
          <w:p w14:paraId="17B4EC63" w14:textId="77777777" w:rsidR="00771A2F" w:rsidRPr="00771A2F" w:rsidRDefault="00771A2F" w:rsidP="00473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1A2F">
              <w:rPr>
                <w:rFonts w:ascii="Comic Sans MS" w:hAnsi="Comic Sans MS"/>
                <w:sz w:val="20"/>
                <w:szCs w:val="20"/>
              </w:rPr>
              <w:t>Why did Anglo-Saxons come to Britain?</w:t>
            </w:r>
          </w:p>
          <w:p w14:paraId="4EF723A0" w14:textId="3A564E66" w:rsidR="00771A2F" w:rsidRPr="00771A2F" w:rsidRDefault="00771A2F" w:rsidP="00473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1A2F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5B37441" wp14:editId="584880D0">
                  <wp:extent cx="971550" cy="655796"/>
                  <wp:effectExtent l="0" t="0" r="0" b="0"/>
                  <wp:docPr id="733368707" name="Picture 733368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196" cy="66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7A1E95AD" w14:textId="348011C0" w:rsidR="00771A2F" w:rsidRPr="00771A2F" w:rsidRDefault="00771A2F" w:rsidP="00411775">
            <w:pPr>
              <w:rPr>
                <w:rFonts w:ascii="Comic Sans MS" w:hAnsi="Comic Sans MS"/>
                <w:sz w:val="20"/>
                <w:szCs w:val="20"/>
              </w:rPr>
            </w:pPr>
            <w:r w:rsidRPr="00771A2F">
              <w:rPr>
                <w:rFonts w:ascii="Comic Sans MS" w:hAnsi="Comic Sans MS"/>
                <w:sz w:val="20"/>
                <w:szCs w:val="20"/>
              </w:rPr>
              <w:t>The Anglo-Saxons came to Britain to invade, then they settled here, hoping for a better life.  They came from Germany, Denmark and the Netherlands and settled in Angle-land or England. The Vikings came from Scandinavia (the countries Denmark, Norway and Sweden).</w:t>
            </w:r>
          </w:p>
        </w:tc>
      </w:tr>
    </w:tbl>
    <w:p w14:paraId="756031E1" w14:textId="6D4367FC" w:rsidR="00B16BDB" w:rsidRDefault="00B16BDB" w:rsidP="37B42E65">
      <w:pPr>
        <w:jc w:val="center"/>
        <w:rPr>
          <w:sz w:val="40"/>
          <w:szCs w:val="40"/>
        </w:rPr>
      </w:pPr>
    </w:p>
    <w:p w14:paraId="2499D3A6" w14:textId="47817306" w:rsidR="00B16BDB" w:rsidRDefault="005F7ECB" w:rsidP="37B42E65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D14A5E" wp14:editId="0CC5FD23">
            <wp:simplePos x="0" y="0"/>
            <wp:positionH relativeFrom="margin">
              <wp:posOffset>8315325</wp:posOffset>
            </wp:positionH>
            <wp:positionV relativeFrom="paragraph">
              <wp:posOffset>203835</wp:posOffset>
            </wp:positionV>
            <wp:extent cx="2019300" cy="1934210"/>
            <wp:effectExtent l="0" t="0" r="0" b="8890"/>
            <wp:wrapSquare wrapText="bothSides"/>
            <wp:docPr id="1942857701" name="Picture 1942857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1528E" w14:textId="0FB5F670" w:rsidR="00B16BDB" w:rsidRDefault="00B16BDB" w:rsidP="37B42E65">
      <w:pPr>
        <w:jc w:val="center"/>
        <w:rPr>
          <w:sz w:val="40"/>
          <w:szCs w:val="40"/>
        </w:rPr>
      </w:pPr>
    </w:p>
    <w:p w14:paraId="35F8D300" w14:textId="512355BF" w:rsidR="00B16BDB" w:rsidRDefault="00B16BDB" w:rsidP="37B42E65">
      <w:pPr>
        <w:jc w:val="center"/>
        <w:rPr>
          <w:sz w:val="40"/>
          <w:szCs w:val="40"/>
        </w:rPr>
      </w:pPr>
    </w:p>
    <w:p w14:paraId="581B8AD0" w14:textId="6A941410" w:rsidR="00B16BDB" w:rsidRDefault="00B16BDB" w:rsidP="37B42E65">
      <w:pPr>
        <w:jc w:val="center"/>
        <w:rPr>
          <w:sz w:val="40"/>
          <w:szCs w:val="40"/>
        </w:rPr>
      </w:pPr>
    </w:p>
    <w:p w14:paraId="2EEE3AA2" w14:textId="57CDAE59" w:rsidR="00B16BDB" w:rsidRDefault="005F7ECB" w:rsidP="37B42E6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CCB05" wp14:editId="04760942">
                <wp:simplePos x="0" y="0"/>
                <wp:positionH relativeFrom="page">
                  <wp:posOffset>8215630</wp:posOffset>
                </wp:positionH>
                <wp:positionV relativeFrom="paragraph">
                  <wp:posOffset>434975</wp:posOffset>
                </wp:positionV>
                <wp:extent cx="2438400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4C234" w14:textId="3F67996D" w:rsidR="00771A2F" w:rsidRPr="00771A2F" w:rsidRDefault="00771A2F" w:rsidP="00771A2F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Scan the code to check out the route we will take to Bramhope.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CB05" id="Text Box 3" o:spid="_x0000_s1027" type="#_x0000_t202" style="position:absolute;left:0;text-align:left;margin-left:646.9pt;margin-top:34.25pt;width:192pt;height:39.7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rdMAIAAFsEAAAOAAAAZHJzL2Uyb0RvYy54bWysVFFv2jAQfp+0/2D5fSRQ6GhEqBgV0yTU&#10;VqJTn41jE0uOz7MNCfv1OztQWLenaS/One/8+e67z5ndd40mB+G8AlPS4SCnRBgOlTK7kn5/WX2a&#10;UuIDMxXTYERJj8LT+/nHD7PWFmIENehKOIIgxhetLWkdgi2yzPNaNMwPwAqDQQmuYQFdt8sqx1pE&#10;b3Q2yvPbrAVXWQdceI+7D32QzhO+lIKHJym9CESXFGsLaXVp3cY1m89YsXPM1oqfymD/UEXDlMFL&#10;36AeWGBk79QfUI3iDjzIMODQZCCl4iL1gN0M83fdbGpmReoFyfH2jSb//2D542Fjnx0J3RfocICR&#10;kNb6wuNm7KeTrolfrJRgHCk8vtEmukA4bo7GN9NxjiGOsUk+no4mESa7nLbOh68CGhKNkjocS2KL&#10;HdY+9KnnlHiZB62qldI6OVEKYqkdOTAcog6pRgT/LUsb0pb09maSJ2AD8XiPrA3WcukpWqHbdkRV&#10;WPq53y1UR6TBQa8Qb/lKYa1r5sMzcygJbA9lHp5wkRrwLjhZlNTgfv5tP+bjpDBKSYsSK6n/sWdO&#10;UKK/GZzh3XA8jppMznjyeYSOu45sryNm3ywBCRjig7I8mTE/6LMpHTSv+BoW8VYMMcPx7pKGs7kM&#10;vfDxNXGxWKQkVKFlYW02lkfoSHicxEv3ypw9jSvgoB/hLEZWvJtanxtPGljsA0iVRhp57lk90Y8K&#10;TqI4vbb4RK79lHX5J8x/AQAA//8DAFBLAwQUAAYACAAAACEAlv/9hOIAAAAMAQAADwAAAGRycy9k&#10;b3ducmV2LnhtbEyPT0+DQBDF7yZ+h82YeDF2sVhAZGmMUZt4s/gn3rbsCER2lrBbit/e6Ulv82Ze&#10;3vxesZ5tLyYcfedIwdUiAoFUO9NRo+C1erzMQPigyejeESr4QQ/r8vSk0LlxB3rBaRsawSHkc62g&#10;DWHIpfR1i1b7hRuQ+PblRqsDy7GRZtQHDre9XEZRIq3uiD+0esD7Fuvv7d4q+LxoPp79/PR2iFfx&#10;8LCZqvTdVEqdn813tyACzuHPDEd8RoeSmXZuT8aLnvXyJmb2oCDJViCOjiRNebPj6TqLQJaF/F+i&#10;/AUAAP//AwBQSwECLQAUAAYACAAAACEAtoM4kv4AAADhAQAAEwAAAAAAAAAAAAAAAAAAAAAAW0Nv&#10;bnRlbnRfVHlwZXNdLnhtbFBLAQItABQABgAIAAAAIQA4/SH/1gAAAJQBAAALAAAAAAAAAAAAAAAA&#10;AC8BAABfcmVscy8ucmVsc1BLAQItABQABgAIAAAAIQBd3ErdMAIAAFsEAAAOAAAAAAAAAAAAAAAA&#10;AC4CAABkcnMvZTJvRG9jLnhtbFBLAQItABQABgAIAAAAIQCW//2E4gAAAAwBAAAPAAAAAAAAAAAA&#10;AAAAAIoEAABkcnMvZG93bnJldi54bWxQSwUGAAAAAAQABADzAAAAmQUAAAAA&#10;" fillcolor="white [3201]" stroked="f" strokeweight=".5pt">
                <v:textbox>
                  <w:txbxContent>
                    <w:p w14:paraId="6DA4C234" w14:textId="3F67996D" w:rsidR="00771A2F" w:rsidRPr="00771A2F" w:rsidRDefault="00771A2F" w:rsidP="00771A2F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Scan the code to check out the route we will take to Bramhope.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73B505" w14:textId="14A34D00" w:rsidR="00415E49" w:rsidRPr="00BD4079" w:rsidRDefault="0055300F" w:rsidP="00AE642C">
      <w:pPr>
        <w:jc w:val="center"/>
      </w:pPr>
      <w:r>
        <w:t xml:space="preserve">                </w:t>
      </w:r>
    </w:p>
    <w:p w14:paraId="6292FBB3" w14:textId="43691E81" w:rsidR="00A84807" w:rsidRDefault="005F7ECB" w:rsidP="1699C225">
      <w:pPr>
        <w:jc w:val="center"/>
      </w:pPr>
      <w:r w:rsidRPr="00771A2F">
        <w:rPr>
          <w:noProof/>
        </w:rPr>
        <w:drawing>
          <wp:anchor distT="0" distB="0" distL="114300" distR="114300" simplePos="0" relativeHeight="251661312" behindDoc="0" locked="0" layoutInCell="1" allowOverlap="1" wp14:anchorId="0017D19C" wp14:editId="68033CE3">
            <wp:simplePos x="0" y="0"/>
            <wp:positionH relativeFrom="page">
              <wp:posOffset>8355542</wp:posOffset>
            </wp:positionH>
            <wp:positionV relativeFrom="paragraph">
              <wp:posOffset>194945</wp:posOffset>
            </wp:positionV>
            <wp:extent cx="1981200" cy="198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00F" w:rsidRPr="1699C225">
        <w:t xml:space="preserve">                 </w:t>
      </w:r>
    </w:p>
    <w:p w14:paraId="22803A58" w14:textId="639AC449" w:rsidR="00256A30" w:rsidRPr="00AE642C" w:rsidRDefault="0055300F" w:rsidP="1699C225">
      <w:pPr>
        <w:jc w:val="center"/>
      </w:pPr>
      <w:r w:rsidRPr="1699C225">
        <w:t xml:space="preserve"> </w:t>
      </w:r>
    </w:p>
    <w:p w14:paraId="11ED4FD5" w14:textId="1B8955A9" w:rsidR="17DC2114" w:rsidRDefault="005F7ECB" w:rsidP="1699C225">
      <w:pPr>
        <w:jc w:val="center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E2B13" wp14:editId="03BA9692">
                <wp:simplePos x="0" y="0"/>
                <wp:positionH relativeFrom="margin">
                  <wp:posOffset>3619288</wp:posOffset>
                </wp:positionH>
                <wp:positionV relativeFrom="paragraph">
                  <wp:posOffset>1791335</wp:posOffset>
                </wp:positionV>
                <wp:extent cx="35623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97601" w14:textId="1E5B018A" w:rsidR="002913D2" w:rsidRPr="002913D2" w:rsidRDefault="002913D2" w:rsidP="002913D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1C0B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Trip Dates – Autumn 2</w:t>
                            </w:r>
                          </w:p>
                          <w:p w14:paraId="74DE5629" w14:textId="77777777" w:rsidR="002913D2" w:rsidRPr="002913D2" w:rsidRDefault="002913D2" w:rsidP="002913D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Thursday 3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Friday 4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– Myrtle Bramhope</w:t>
                            </w:r>
                          </w:p>
                          <w:p w14:paraId="109C5D55" w14:textId="77777777" w:rsidR="002913D2" w:rsidRPr="002913D2" w:rsidRDefault="002913D2" w:rsidP="002913D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Thursday 10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Friday 11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November – Maple Bramhope </w:t>
                            </w:r>
                          </w:p>
                          <w:p w14:paraId="59B531DC" w14:textId="77777777" w:rsidR="002913D2" w:rsidRPr="002913D2" w:rsidRDefault="002913D2" w:rsidP="002913D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Thursday 17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Friday 18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November – Magnolia Bramhope </w:t>
                            </w:r>
                          </w:p>
                          <w:p w14:paraId="11679E18" w14:textId="77777777" w:rsidR="002913D2" w:rsidRPr="002913D2" w:rsidRDefault="002913D2" w:rsidP="002913D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Thursday 1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December – Hindu Temple Visit (In school hours)</w:t>
                            </w:r>
                          </w:p>
                          <w:p w14:paraId="4F28BFAE" w14:textId="40C8B074" w:rsidR="002913D2" w:rsidRPr="002913D2" w:rsidRDefault="002913D2" w:rsidP="002913D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2B13" id="Text Box 5" o:spid="_x0000_s1028" type="#_x0000_t202" style="position:absolute;left:0;text-align:left;margin-left:285pt;margin-top:141.05pt;width:280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2ROQIAAIQEAAAOAAAAZHJzL2Uyb0RvYy54bWysVE1v2zAMvQ/YfxB0X5zvdkacIkuRYUDR&#10;FkiHnhVZSoTJoiYpsbNfP0p2PtbuNOwiUyL1RD4+enbXVJochPMKTEEHvT4lwnAoldkW9PvL6tMt&#10;JT4wUzINRhT0KDy9m3/8MKttLoawA10KRxDE+Ly2Bd2FYPMs83wnKuZ7YIVBpwRXsYBbt81Kx2pE&#10;r3Q27PenWQ2utA648B5P71snnSd8KQUPT1J6EYguKOYW0urSuolrNp+xfOuY3SnepcH+IYuKKYOP&#10;nqHuWWBk79Q7qEpxBx5k6HGoMpBScZFqwGoG/TfVrHfMilQLkuPtmSb//2D542Ftnx0JzRdosIGR&#10;kNr63ONhrKeRropfzJSgHyk8nmkTTSAcD0eT6XA0QRdH32A8uh3eTCJOdrlunQ9fBVQkGgV12JdE&#10;Fzs8+NCGnkLiax60KldK67SJWhBL7ciBYRd1SEki+B9R2pC6oNOYxzuECH2+v9GM/+jSu0JAPG0w&#10;50vx0QrNpiGqxBpPxGygPCJfDlopectXCuEfmA/PzKF2kAech/CEi9SAOUFnUbID9+tv5zEeW4pe&#10;SmrUYkH9zz1zghL9zWCzPw/G4yjetBlPboa4cdeezbXH7KslIFEDnDzLkxnjgz6Z0kH1imOziK+i&#10;ixmObxc0nMxlaCcEx46LxSIFoVwtCw9mbXmEjhxHWl+aV+Zs19aAiniEk2pZ/qa7bWy8aWCxDyBV&#10;an3kuWW1ox+lnsTTjWWcpet9irr8POa/AQAA//8DAFBLAwQUAAYACAAAACEARK8k7d4AAAAMAQAA&#10;DwAAAGRycy9kb3ducmV2LnhtbEyPwU7DMBBE70j8g7VI3KidIIqbxqkAFS6cWhBnN3Zti3gd2W4a&#10;/h73BMedGc2+aTezH8ikY3IBBVQLBkRjH5RDI+Dz4/WOA0lZopJDQC3gRyfYdNdXrWxUOONOT/ts&#10;SCnB1EgBNuexoTT1VnuZFmHUWLxjiF7mckZDVZTnUu4HWjO2pF46LB+sHPWL1f33/uQFbJ/NyvRc&#10;Rrvlyrlp/jq+mzchbm/mpzWQrOf8F4YLfkGHrjAdwglVIoOAh0dWtmQBNa8rIJdEdV8V6VA8xpdA&#10;u5b+H9H9AgAA//8DAFBLAQItABQABgAIAAAAIQC2gziS/gAAAOEBAAATAAAAAAAAAAAAAAAAAAAA&#10;AABbQ29udGVudF9UeXBlc10ueG1sUEsBAi0AFAAGAAgAAAAhADj9If/WAAAAlAEAAAsAAAAAAAAA&#10;AAAAAAAALwEAAF9yZWxzLy5yZWxzUEsBAi0AFAAGAAgAAAAhAEexTZE5AgAAhAQAAA4AAAAAAAAA&#10;AAAAAAAALgIAAGRycy9lMm9Eb2MueG1sUEsBAi0AFAAGAAgAAAAhAESvJO3eAAAADAEAAA8AAAAA&#10;AAAAAAAAAAAAkwQAAGRycy9kb3ducmV2LnhtbFBLBQYAAAAABAAEAPMAAACeBQAAAAA=&#10;" fillcolor="white [3201]" strokeweight=".5pt">
                <v:textbox>
                  <w:txbxContent>
                    <w:p w14:paraId="17097601" w14:textId="1E5B018A" w:rsidR="002913D2" w:rsidRPr="002913D2" w:rsidRDefault="002913D2" w:rsidP="002913D2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11C0B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Trip </w:t>
                      </w:r>
                      <w:r w:rsidRPr="00511C0B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  <w:u w:val="single"/>
                        </w:rPr>
                        <w:t>Dates – Autumn 2</w:t>
                      </w:r>
                    </w:p>
                    <w:p w14:paraId="74DE5629" w14:textId="77777777" w:rsidR="002913D2" w:rsidRPr="002913D2" w:rsidRDefault="002913D2" w:rsidP="002913D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>Thursday 3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Friday 4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 xml:space="preserve">th 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– Myrtle Bramhope</w:t>
                      </w:r>
                    </w:p>
                    <w:p w14:paraId="109C5D55" w14:textId="77777777" w:rsidR="002913D2" w:rsidRPr="002913D2" w:rsidRDefault="002913D2" w:rsidP="002913D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>Thursday 10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Friday 11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 xml:space="preserve">th 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November – Maple Bramhope </w:t>
                      </w:r>
                    </w:p>
                    <w:p w14:paraId="59B531DC" w14:textId="77777777" w:rsidR="002913D2" w:rsidRPr="002913D2" w:rsidRDefault="002913D2" w:rsidP="002913D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>Thursday 17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Friday 18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November – Magnolia Bramhope </w:t>
                      </w:r>
                    </w:p>
                    <w:p w14:paraId="11679E18" w14:textId="77777777" w:rsidR="002913D2" w:rsidRPr="002913D2" w:rsidRDefault="002913D2" w:rsidP="002913D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>Thursday 1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December – Hindu Temple Visit (In school hours)</w:t>
                      </w:r>
                    </w:p>
                    <w:p w14:paraId="4F28BFAE" w14:textId="40C8B074" w:rsidR="002913D2" w:rsidRPr="002913D2" w:rsidRDefault="002913D2" w:rsidP="002913D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F6687" wp14:editId="7EA7FD99">
                <wp:simplePos x="0" y="0"/>
                <wp:positionH relativeFrom="column">
                  <wp:posOffset>7315200</wp:posOffset>
                </wp:positionH>
                <wp:positionV relativeFrom="paragraph">
                  <wp:posOffset>1603587</wp:posOffset>
                </wp:positionV>
                <wp:extent cx="3200400" cy="1632585"/>
                <wp:effectExtent l="0" t="0" r="1905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3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FED32" w14:textId="0A040013" w:rsidR="005F7ECB" w:rsidRDefault="005F7ECB" w:rsidP="005F7EC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1C0B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PE Days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6839CA3" w14:textId="38FA146E" w:rsidR="005F7ECB" w:rsidRDefault="005F7ECB" w:rsidP="005F7EC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Monday and Wednesday </w:t>
                            </w:r>
                          </w:p>
                          <w:p w14:paraId="6CEE9FF1" w14:textId="0B27F78B" w:rsidR="005F7ECB" w:rsidRDefault="005F7ECB" w:rsidP="005F7EC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1C0B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Homework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1750588E" w14:textId="69A63068" w:rsidR="005F7ECB" w:rsidRDefault="005F7ECB" w:rsidP="005F7EC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Grammar – Tuesday (due the following Tuesday)</w:t>
                            </w:r>
                          </w:p>
                          <w:p w14:paraId="17781937" w14:textId="323FA568" w:rsidR="005F7ECB" w:rsidRDefault="005F7ECB" w:rsidP="005F7EC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Maths – Thursday (due the following Thursday)</w:t>
                            </w:r>
                          </w:p>
                          <w:p w14:paraId="4EB96065" w14:textId="3357A273" w:rsidR="005F7ECB" w:rsidRPr="005F7ECB" w:rsidRDefault="005F7ECB" w:rsidP="005F7EC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Spellings – Monday (Test on Friday)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6687" id="Text Box 6" o:spid="_x0000_s1029" type="#_x0000_t202" style="position:absolute;left:0;text-align:left;margin-left:8in;margin-top:126.25pt;width:252pt;height:1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JaOwIAAIQEAAAOAAAAZHJzL2Uyb0RvYy54bWysVE1v2zAMvQ/YfxB0X+x8rjXiFFmKDAOK&#10;tkA69KzIcixMFjVJiZ39+lGy89Fup2EXmRKpJ/Lx0fO7tlbkIKyToHM6HKSUCM2hkHqX0+8v608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CMjZik6OLoG87Go+nNNOAkl+vGOv9VQE2CkVOLfYl0&#10;scOD813oKSS85kDJYi2VipugBbFSlhwYdlH5mCSCv4lSmjQ5nY2naQR+4wvQ5/tbxfiPPr2rKMRT&#10;GnO+FB8s325bIoucTk7EbKE4Il8WOik5w9cS4R+Y88/MonaQB5wH/4RLqQBzgt6ipAL762/nIR5b&#10;il5KGtRiTt3PPbOCEvVNY7Nvh5NJEG/cTKafR7ix157ttUfv6xUgUUOcPMOjGeK9OpmlhfoVx2YZ&#10;XkUX0xzfzqk/mSvfTQiOHRfLZQxCuRrmH/TG8AAdGhNofWlfmTV9Wz0q4hFOqmXZu+52seGmhuXe&#10;Qylj6wPPHas9/Sj1KJ5+LMMsXe9j1OXnsfgNAAD//wMAUEsDBBQABgAIAAAAIQCmRmP/3wAAAA0B&#10;AAAPAAAAZHJzL2Rvd25yZXYueG1sTI/BTsMwEETvSPyDtUjcqNNIjtIQpwJUuHCiRZzdeGtbxHYU&#10;u2n4e7YnOM7saPZNu138wGackotBwnpVAMPQR+2CkfB5eH2ogaWsglZDDCjhBxNsu9ubVjU6XsIH&#10;zvtsGJWE1CgJNuex4Tz1Fr1KqzhioNspTl5lkpPhelIXKvcDL4ui4l65QB+sGvHFYv+9P3sJu2ez&#10;MX2tJrurtXPz8nV6N29S3t8tT4/AMi75LwxXfEKHjpiO8Rx0YgPptShpTJZQilIAu0YqUZF1lCCK&#10;TQW8a/n/Fd0vAAAA//8DAFBLAQItABQABgAIAAAAIQC2gziS/gAAAOEBAAATAAAAAAAAAAAAAAAA&#10;AAAAAABbQ29udGVudF9UeXBlc10ueG1sUEsBAi0AFAAGAAgAAAAhADj9If/WAAAAlAEAAAsAAAAA&#10;AAAAAAAAAAAALwEAAF9yZWxzLy5yZWxzUEsBAi0AFAAGAAgAAAAhAJorwlo7AgAAhAQAAA4AAAAA&#10;AAAAAAAAAAAALgIAAGRycy9lMm9Eb2MueG1sUEsBAi0AFAAGAAgAAAAhAKZGY//fAAAADQEAAA8A&#10;AAAAAAAAAAAAAAAAlQQAAGRycy9kb3ducmV2LnhtbFBLBQYAAAAABAAEAPMAAAChBQAAAAA=&#10;" fillcolor="white [3201]" strokeweight=".5pt">
                <v:textbox>
                  <w:txbxContent>
                    <w:p w14:paraId="5B7FED32" w14:textId="0A040013" w:rsidR="005F7ECB" w:rsidRDefault="005F7ECB" w:rsidP="005F7ECB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11C0B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  <w:u w:val="single"/>
                        </w:rPr>
                        <w:t>PE Days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6839CA3" w14:textId="38FA146E" w:rsidR="005F7ECB" w:rsidRDefault="005F7ECB" w:rsidP="005F7EC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Monday and Wednesday </w:t>
                      </w:r>
                    </w:p>
                    <w:p w14:paraId="6CEE9FF1" w14:textId="0B27F78B" w:rsidR="005F7ECB" w:rsidRDefault="005F7ECB" w:rsidP="005F7ECB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11C0B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  <w:u w:val="single"/>
                        </w:rPr>
                        <w:t>Homework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1750588E" w14:textId="69A63068" w:rsidR="005F7ECB" w:rsidRDefault="005F7ECB" w:rsidP="005F7EC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Grammar – Tuesday (due the following Tuesday)</w:t>
                      </w:r>
                    </w:p>
                    <w:p w14:paraId="17781937" w14:textId="323FA568" w:rsidR="005F7ECB" w:rsidRDefault="005F7ECB" w:rsidP="005F7EC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Maths – Thursday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(due the following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Thursday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14:paraId="4EB96065" w14:textId="3357A273" w:rsidR="005F7ECB" w:rsidRPr="005F7ECB" w:rsidRDefault="005F7ECB" w:rsidP="005F7EC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Spellings – Monday (Test on Friday)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AA7817" wp14:editId="4003DBF9">
                <wp:simplePos x="0" y="0"/>
                <wp:positionH relativeFrom="margin">
                  <wp:posOffset>104775</wp:posOffset>
                </wp:positionH>
                <wp:positionV relativeFrom="paragraph">
                  <wp:posOffset>1619885</wp:posOffset>
                </wp:positionV>
                <wp:extent cx="3381375" cy="1609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E8242" w14:textId="7F962AA8" w:rsidR="002913D2" w:rsidRPr="002913D2" w:rsidRDefault="002913D2" w:rsidP="002913D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1C0B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Key Dates – Autumn 2</w:t>
                            </w:r>
                          </w:p>
                          <w:p w14:paraId="26A48746" w14:textId="6B4682A2" w:rsidR="00411775" w:rsidRPr="002913D2" w:rsidRDefault="002913D2" w:rsidP="002913D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Tuesday 1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November – GLEE reading workshop 8.45 – 9.30</w:t>
                            </w:r>
                          </w:p>
                          <w:p w14:paraId="78CEB227" w14:textId="2CCB0132" w:rsidR="002913D2" w:rsidRPr="002913D2" w:rsidRDefault="002913D2" w:rsidP="002913D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Monday 14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November - anti-bullying week</w:t>
                            </w:r>
                          </w:p>
                          <w:p w14:paraId="02F9B814" w14:textId="13DA2D6A" w:rsidR="002913D2" w:rsidRPr="002913D2" w:rsidRDefault="002913D2" w:rsidP="002913D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 18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November – Children in Need</w:t>
                            </w:r>
                          </w:p>
                          <w:p w14:paraId="340CE46B" w14:textId="69AC8E3A" w:rsidR="002913D2" w:rsidRPr="002913D2" w:rsidRDefault="002913D2" w:rsidP="002913D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 25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November – Staff Training Day </w:t>
                            </w:r>
                          </w:p>
                          <w:p w14:paraId="71E3D8EC" w14:textId="74197213" w:rsidR="002913D2" w:rsidRPr="002913D2" w:rsidRDefault="002913D2" w:rsidP="002913D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 16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913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December – Reports go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7817" id="Text Box 4" o:spid="_x0000_s1030" type="#_x0000_t202" style="position:absolute;left:0;text-align:left;margin-left:8.25pt;margin-top:127.55pt;width:266.25pt;height:126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IFOQIAAH0EAAAOAAAAZHJzL2Uyb0RvYy54bWysVE1v2zAMvQ/YfxB0X2znq60Rp8hSZBgQ&#10;tAXSomdFlmNjsqhJSuzs14+SnY92Ow27yJRIPZGPj57dt7UkB2FsBSqjySCmRCgOeaV2GX19WX25&#10;pcQ6pnImQYmMHoWl9/PPn2aNTsUQSpC5MARBlE0bndHSOZ1GkeWlqJkdgBYKnQWYmjncml2UG9Yg&#10;ei2jYRxPowZMrg1wYS2ePnROOg/4RSG4eyoKKxyRGcXcXFhNWLd+jeYzlu4M02XF+zTYP2RRs0rh&#10;o2eoB+YY2ZvqD6i64gYsFG7AoY6gKCouQg1YTRJ/qGZTMi1CLUiO1Wea7P+D5Y+HjX42xLVfocUG&#10;ekIabVOLh76etjC1/2KmBP1I4fFMm2gd4Xg4Gt0mo5sJJRx9yTS+uxlOPE50ua6Ndd8E1MQbGTXY&#10;l0AXO6yt60JPIf41C7LKV5WUYeO1IJbSkAPDLkoXkkTwd1FSkSaj09EkDsDvfB76fH8rGf/Rp3cV&#10;hXhSYc6X4r3l2m3bM7KF/IhEGeg0ZDVfVYi7ZtY9M4OiQW5wENwTLoUETAZ6i5ISzK+/nft47CV6&#10;KWlQhBm1P/fMCErkd4VdvkvGY6/asBlPboa4Mdee7bVH7eslIEMJjpzmwfTxTp7MwkD9hvOy8K+i&#10;iymOb2fUncyl60YD542LxSIEoU41c2u10dxD+454Pl/aN2Z030+HUniEk1xZ+qGtXay/qWCxd1BU&#10;oeee4I7VnnfUeFBNP49+iK73Iery15j/BgAA//8DAFBLAwQUAAYACAAAACEAzaHLENwAAAAKAQAA&#10;DwAAAGRycy9kb3ducmV2LnhtbEyPPU/DMBCGdyT+g3VIbNRpRaI0jVMBKixMtIjZja+21diObDcN&#10;/55jgu1e3aP3o93ObmATxmSDF7BcFMDQ90FZrwV8Hl4famApS6/kEDwK+MYE2+72ppWNClf/gdM+&#10;a0YmPjVSgMl5bDhPvUEn0yKM6Ol3CtHJTDJqrqK8krkb+KooKu6k9ZRg5IgvBvvz/uIE7J71Wve1&#10;jGZXK2un+ev0rt+EuL+bnzbAMs75D4bf+lQdOup0DBevEhtIVyWRAlZluQRGQPm4pnFHOoq6At61&#10;/P+E7gcAAP//AwBQSwECLQAUAAYACAAAACEAtoM4kv4AAADhAQAAEwAAAAAAAAAAAAAAAAAAAAAA&#10;W0NvbnRlbnRfVHlwZXNdLnhtbFBLAQItABQABgAIAAAAIQA4/SH/1gAAAJQBAAALAAAAAAAAAAAA&#10;AAAAAC8BAABfcmVscy8ucmVsc1BLAQItABQABgAIAAAAIQDeAJIFOQIAAH0EAAAOAAAAAAAAAAAA&#10;AAAAAC4CAABkcnMvZTJvRG9jLnhtbFBLAQItABQABgAIAAAAIQDNocsQ3AAAAAoBAAAPAAAAAAAA&#10;AAAAAAAAAJMEAABkcnMvZG93bnJldi54bWxQSwUGAAAAAAQABADzAAAAnAUAAAAA&#10;" fillcolor="white [3201]" strokeweight=".5pt">
                <v:textbox>
                  <w:txbxContent>
                    <w:p w14:paraId="0B0E8242" w14:textId="7F962AA8" w:rsidR="002913D2" w:rsidRPr="002913D2" w:rsidRDefault="002913D2" w:rsidP="002913D2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11C0B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  <w:u w:val="single"/>
                        </w:rPr>
                        <w:t>Key Dates – Autumn 2</w:t>
                      </w:r>
                    </w:p>
                    <w:p w14:paraId="26A48746" w14:textId="6B4682A2" w:rsidR="00411775" w:rsidRPr="002913D2" w:rsidRDefault="002913D2" w:rsidP="002913D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>Tuesday 1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November – GLEE reading workshop 8.45 – 9.30</w:t>
                      </w:r>
                    </w:p>
                    <w:p w14:paraId="78CEB227" w14:textId="2CCB0132" w:rsidR="002913D2" w:rsidRPr="002913D2" w:rsidRDefault="002913D2" w:rsidP="002913D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>Monday 14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November - anti-bullying week</w:t>
                      </w:r>
                    </w:p>
                    <w:p w14:paraId="02F9B814" w14:textId="13DA2D6A" w:rsidR="002913D2" w:rsidRPr="002913D2" w:rsidRDefault="002913D2" w:rsidP="002913D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>Friday 18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November – Children in Need</w:t>
                      </w:r>
                    </w:p>
                    <w:p w14:paraId="340CE46B" w14:textId="69AC8E3A" w:rsidR="002913D2" w:rsidRPr="002913D2" w:rsidRDefault="002913D2" w:rsidP="002913D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>Friday 25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November – Staff Training Day </w:t>
                      </w:r>
                    </w:p>
                    <w:p w14:paraId="71E3D8EC" w14:textId="74197213" w:rsidR="002913D2" w:rsidRPr="002913D2" w:rsidRDefault="002913D2" w:rsidP="002913D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>Friday 16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913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December – Reports go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17DC2114" w:rsidSect="00771A2F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49"/>
    <w:rsid w:val="001F607C"/>
    <w:rsid w:val="00256A30"/>
    <w:rsid w:val="002913D2"/>
    <w:rsid w:val="00333674"/>
    <w:rsid w:val="00411775"/>
    <w:rsid w:val="00415E49"/>
    <w:rsid w:val="00466A74"/>
    <w:rsid w:val="00473548"/>
    <w:rsid w:val="00511C0B"/>
    <w:rsid w:val="0055300F"/>
    <w:rsid w:val="00572C48"/>
    <w:rsid w:val="005F7ECB"/>
    <w:rsid w:val="00762960"/>
    <w:rsid w:val="00771A2F"/>
    <w:rsid w:val="008A221F"/>
    <w:rsid w:val="00A07899"/>
    <w:rsid w:val="00A84807"/>
    <w:rsid w:val="00AE642C"/>
    <w:rsid w:val="00B16BDB"/>
    <w:rsid w:val="00BD4079"/>
    <w:rsid w:val="00D33E98"/>
    <w:rsid w:val="00D7152C"/>
    <w:rsid w:val="00FB528A"/>
    <w:rsid w:val="00FC52AC"/>
    <w:rsid w:val="010BCED4"/>
    <w:rsid w:val="03F73CCD"/>
    <w:rsid w:val="04B88DA0"/>
    <w:rsid w:val="056F9125"/>
    <w:rsid w:val="05E7D77C"/>
    <w:rsid w:val="06978D18"/>
    <w:rsid w:val="06C0B25C"/>
    <w:rsid w:val="0793F7DF"/>
    <w:rsid w:val="07DED883"/>
    <w:rsid w:val="08B5A1DB"/>
    <w:rsid w:val="09346CC6"/>
    <w:rsid w:val="093BE3AB"/>
    <w:rsid w:val="0ACB98A1"/>
    <w:rsid w:val="0CFA9CA0"/>
    <w:rsid w:val="0E033963"/>
    <w:rsid w:val="0E8976A0"/>
    <w:rsid w:val="10254701"/>
    <w:rsid w:val="114165EA"/>
    <w:rsid w:val="11559CC1"/>
    <w:rsid w:val="1168CE38"/>
    <w:rsid w:val="11EF3D5E"/>
    <w:rsid w:val="12B35FF7"/>
    <w:rsid w:val="1699C225"/>
    <w:rsid w:val="176C36A1"/>
    <w:rsid w:val="17DC2114"/>
    <w:rsid w:val="1823506A"/>
    <w:rsid w:val="184A373B"/>
    <w:rsid w:val="18A58DBE"/>
    <w:rsid w:val="1B9A57B6"/>
    <w:rsid w:val="1BB8D461"/>
    <w:rsid w:val="1C55C6CA"/>
    <w:rsid w:val="1CF9025A"/>
    <w:rsid w:val="1DBB3640"/>
    <w:rsid w:val="1DBD2C82"/>
    <w:rsid w:val="1E214AB3"/>
    <w:rsid w:val="1EF3B303"/>
    <w:rsid w:val="1F0BFC67"/>
    <w:rsid w:val="2158EB75"/>
    <w:rsid w:val="24A2A20A"/>
    <w:rsid w:val="25A7C0F7"/>
    <w:rsid w:val="2659BEC1"/>
    <w:rsid w:val="2858CDDA"/>
    <w:rsid w:val="28F85690"/>
    <w:rsid w:val="29880209"/>
    <w:rsid w:val="2C1B2E06"/>
    <w:rsid w:val="2D1316A0"/>
    <w:rsid w:val="2D4B009D"/>
    <w:rsid w:val="2E1F423F"/>
    <w:rsid w:val="2EAEE701"/>
    <w:rsid w:val="304AB762"/>
    <w:rsid w:val="316EE707"/>
    <w:rsid w:val="33E68830"/>
    <w:rsid w:val="3501D5EC"/>
    <w:rsid w:val="354700E5"/>
    <w:rsid w:val="35CD5853"/>
    <w:rsid w:val="37B42E65"/>
    <w:rsid w:val="38761F79"/>
    <w:rsid w:val="38C4C95B"/>
    <w:rsid w:val="39FDBFAB"/>
    <w:rsid w:val="3BD13208"/>
    <w:rsid w:val="3BD2F870"/>
    <w:rsid w:val="3D7F1221"/>
    <w:rsid w:val="3F04E24E"/>
    <w:rsid w:val="3F1AE282"/>
    <w:rsid w:val="3F282CDD"/>
    <w:rsid w:val="3FA617ED"/>
    <w:rsid w:val="40670E8E"/>
    <w:rsid w:val="410C9871"/>
    <w:rsid w:val="45DAAA26"/>
    <w:rsid w:val="4604BD6B"/>
    <w:rsid w:val="471606D5"/>
    <w:rsid w:val="48B5E6C6"/>
    <w:rsid w:val="48E4DE2D"/>
    <w:rsid w:val="48F011B6"/>
    <w:rsid w:val="498A4FA6"/>
    <w:rsid w:val="49FA6744"/>
    <w:rsid w:val="4A88F343"/>
    <w:rsid w:val="4AE25808"/>
    <w:rsid w:val="4CA854C8"/>
    <w:rsid w:val="4F6F81F2"/>
    <w:rsid w:val="4FD61F5D"/>
    <w:rsid w:val="51B1B684"/>
    <w:rsid w:val="52C2A212"/>
    <w:rsid w:val="52CD5668"/>
    <w:rsid w:val="52FBC9FF"/>
    <w:rsid w:val="53C88C1A"/>
    <w:rsid w:val="54A99080"/>
    <w:rsid w:val="55A83556"/>
    <w:rsid w:val="560B91C9"/>
    <w:rsid w:val="564560E1"/>
    <w:rsid w:val="5761AFFF"/>
    <w:rsid w:val="596498F7"/>
    <w:rsid w:val="5DB0E198"/>
    <w:rsid w:val="60E595C0"/>
    <w:rsid w:val="61798049"/>
    <w:rsid w:val="62405FAE"/>
    <w:rsid w:val="62AED36C"/>
    <w:rsid w:val="62C760E4"/>
    <w:rsid w:val="62EC28A2"/>
    <w:rsid w:val="641A9B39"/>
    <w:rsid w:val="6428C48F"/>
    <w:rsid w:val="6C099064"/>
    <w:rsid w:val="6C54E313"/>
    <w:rsid w:val="6D217DEB"/>
    <w:rsid w:val="703FD5FC"/>
    <w:rsid w:val="72F1AC2D"/>
    <w:rsid w:val="73F159A7"/>
    <w:rsid w:val="75CFF3FB"/>
    <w:rsid w:val="767FEEEF"/>
    <w:rsid w:val="78751844"/>
    <w:rsid w:val="79563E9F"/>
    <w:rsid w:val="7A248E1D"/>
    <w:rsid w:val="7AAB7273"/>
    <w:rsid w:val="7AB12416"/>
    <w:rsid w:val="7AECCA4E"/>
    <w:rsid w:val="7CBD2ECC"/>
    <w:rsid w:val="7D0DA8D8"/>
    <w:rsid w:val="7D488967"/>
    <w:rsid w:val="7FC3DE75"/>
    <w:rsid w:val="7F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4A85"/>
  <w15:chartTrackingRefBased/>
  <w15:docId w15:val="{85209158-72BD-4EA1-875E-58FF57E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607C"/>
    <w:rPr>
      <w:b/>
      <w:bCs/>
    </w:rPr>
  </w:style>
  <w:style w:type="character" w:styleId="Emphasis">
    <w:name w:val="Emphasis"/>
    <w:basedOn w:val="DefaultParagraphFont"/>
    <w:uiPriority w:val="20"/>
    <w:qFormat/>
    <w:rsid w:val="00B16B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16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reat_Britain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hyperlink" Target="https://en.wikipedia.org/wiki/Germanic_people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en.wikipedia.org/wiki/Roman_Empire" TargetMode="External"/><Relationship Id="rId4" Type="http://schemas.openxmlformats.org/officeDocument/2006/relationships/styles" Target="styles.xml"/><Relationship Id="rId9" Type="http://schemas.openxmlformats.org/officeDocument/2006/relationships/hyperlink" Target="https://en.wikipedia.org/wiki/End_of_Roman_rule_in_Britai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7" ma:contentTypeDescription="Create a new document." ma:contentTypeScope="" ma:versionID="17b8f070660825493f5f4adb384cf7c0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a51414a0c9ed9c5b5972730ce5f106e5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47159-4ace-4bed-9767-7e0204e303c6">
      <UserInfo>
        <DisplayName>Laura Burgin</DisplayName>
        <AccountId>55</AccountId>
        <AccountType/>
      </UserInfo>
      <UserInfo>
        <DisplayName>Martin Ross</DisplayName>
        <AccountId>78</AccountId>
        <AccountType/>
      </UserInfo>
    </SharedWithUsers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Props1.xml><?xml version="1.0" encoding="utf-8"?>
<ds:datastoreItem xmlns:ds="http://schemas.openxmlformats.org/officeDocument/2006/customXml" ds:itemID="{72CEAE23-757D-4DF3-AFA1-6725F9035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22-df57-4062-acf3-7971a8106b21"/>
    <ds:schemaRef ds:uri="ba547159-4ace-4bed-9767-7e0204e30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FD328-26B1-4870-8871-86B17A980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0BE89-DB06-4ABB-B475-0262E7388BEA}">
  <ds:schemaRefs>
    <ds:schemaRef ds:uri="http://schemas.microsoft.com/office/2006/documentManagement/types"/>
    <ds:schemaRef ds:uri="http://purl.org/dc/elements/1.1/"/>
    <ds:schemaRef ds:uri="8c581222-df57-4062-acf3-7971a8106b21"/>
    <ds:schemaRef ds:uri="ba547159-4ace-4bed-9767-7e0204e303c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Light</dc:creator>
  <cp:keywords/>
  <dc:description/>
  <cp:lastModifiedBy>Josephine Burndred</cp:lastModifiedBy>
  <cp:revision>25</cp:revision>
  <dcterms:created xsi:type="dcterms:W3CDTF">2021-09-28T15:57:00Z</dcterms:created>
  <dcterms:modified xsi:type="dcterms:W3CDTF">2022-10-12T13:17:00Z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MediaServiceImageTags">
    <vt:lpwstr/>
  </property>
</Properties>
</file>