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B40D" w14:textId="1C7A6195" w:rsidR="00C417F5" w:rsidRDefault="00CE544C" w:rsidP="008E52A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FEC7D" wp14:editId="1A05902E">
            <wp:simplePos x="0" y="0"/>
            <wp:positionH relativeFrom="column">
              <wp:posOffset>3658235</wp:posOffset>
            </wp:positionH>
            <wp:positionV relativeFrom="paragraph">
              <wp:posOffset>356235</wp:posOffset>
            </wp:positionV>
            <wp:extent cx="6362700" cy="3684259"/>
            <wp:effectExtent l="0" t="0" r="0" b="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"/>
                    <a:stretch/>
                  </pic:blipFill>
                  <pic:spPr bwMode="auto">
                    <a:xfrm>
                      <a:off x="0" y="0"/>
                      <a:ext cx="6362700" cy="368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AB">
        <w:rPr>
          <w:b/>
          <w:bCs/>
          <w:sz w:val="40"/>
          <w:szCs w:val="40"/>
        </w:rPr>
        <w:t>World War 1</w:t>
      </w:r>
      <w:r w:rsidR="008E52AB">
        <w:rPr>
          <w:sz w:val="40"/>
          <w:szCs w:val="40"/>
        </w:rPr>
        <w:t xml:space="preserve"> Family Fact Sheet – Year 6</w:t>
      </w:r>
    </w:p>
    <w:p w14:paraId="08CAA9B6" w14:textId="448AD0D5" w:rsidR="00AC4ADA" w:rsidRDefault="006B5F96" w:rsidP="008E52A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3D7EE" wp14:editId="02251F78">
            <wp:simplePos x="0" y="0"/>
            <wp:positionH relativeFrom="column">
              <wp:posOffset>248285</wp:posOffset>
            </wp:positionH>
            <wp:positionV relativeFrom="paragraph">
              <wp:posOffset>12065</wp:posOffset>
            </wp:positionV>
            <wp:extent cx="3368570" cy="3609975"/>
            <wp:effectExtent l="0" t="0" r="3810" b="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7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48B66" w14:textId="753AFFD8" w:rsidR="00AC4ADA" w:rsidRDefault="00AC4ADA" w:rsidP="008E52AB">
      <w:pPr>
        <w:jc w:val="center"/>
        <w:rPr>
          <w:sz w:val="40"/>
          <w:szCs w:val="40"/>
        </w:rPr>
      </w:pPr>
    </w:p>
    <w:p w14:paraId="33C36834" w14:textId="79DA2974" w:rsidR="00AC4ADA" w:rsidRDefault="00AC4ADA" w:rsidP="008E52AB">
      <w:pPr>
        <w:jc w:val="center"/>
        <w:rPr>
          <w:sz w:val="40"/>
          <w:szCs w:val="40"/>
        </w:rPr>
      </w:pPr>
    </w:p>
    <w:p w14:paraId="7ED3DA87" w14:textId="01F51348" w:rsidR="00AC4ADA" w:rsidRDefault="00AC4ADA" w:rsidP="008E52AB">
      <w:pPr>
        <w:jc w:val="center"/>
        <w:rPr>
          <w:sz w:val="40"/>
          <w:szCs w:val="40"/>
        </w:rPr>
      </w:pPr>
    </w:p>
    <w:p w14:paraId="090D2639" w14:textId="1D8FFFA4" w:rsidR="00AC4ADA" w:rsidRDefault="00AC4ADA" w:rsidP="008E52AB">
      <w:pPr>
        <w:jc w:val="center"/>
        <w:rPr>
          <w:sz w:val="40"/>
          <w:szCs w:val="40"/>
        </w:rPr>
      </w:pPr>
    </w:p>
    <w:p w14:paraId="44E44749" w14:textId="048FA805" w:rsidR="00AC4ADA" w:rsidRDefault="00AC4ADA" w:rsidP="008E52AB">
      <w:pPr>
        <w:jc w:val="center"/>
        <w:rPr>
          <w:sz w:val="40"/>
          <w:szCs w:val="40"/>
        </w:rPr>
      </w:pPr>
    </w:p>
    <w:p w14:paraId="162D7BE5" w14:textId="69F6BCE2" w:rsidR="00AC4ADA" w:rsidRDefault="00AC4ADA" w:rsidP="008E52AB">
      <w:pPr>
        <w:jc w:val="center"/>
        <w:rPr>
          <w:sz w:val="40"/>
          <w:szCs w:val="40"/>
        </w:rPr>
      </w:pPr>
    </w:p>
    <w:p w14:paraId="56CF4A57" w14:textId="6BC5C071" w:rsidR="006B5F96" w:rsidRDefault="006B5F96" w:rsidP="008E52AB">
      <w:pPr>
        <w:jc w:val="center"/>
        <w:rPr>
          <w:sz w:val="40"/>
          <w:szCs w:val="40"/>
        </w:rPr>
      </w:pPr>
    </w:p>
    <w:p w14:paraId="5023756D" w14:textId="2E1860F0" w:rsidR="00C417F5" w:rsidRDefault="00C417F5" w:rsidP="0038171A">
      <w:pPr>
        <w:jc w:val="center"/>
        <w:rPr>
          <w:u w:val="single"/>
        </w:rPr>
      </w:pPr>
    </w:p>
    <w:p w14:paraId="3531A579" w14:textId="77777777" w:rsidR="006B5F96" w:rsidRDefault="006B5F96" w:rsidP="00C417F5">
      <w:pPr>
        <w:rPr>
          <w:sz w:val="24"/>
          <w:szCs w:val="24"/>
          <w:u w:val="single"/>
        </w:rPr>
      </w:pPr>
    </w:p>
    <w:p w14:paraId="25DB4B20" w14:textId="544B0601" w:rsidR="00C417F5" w:rsidRDefault="00C417F5" w:rsidP="00C417F5">
      <w:pPr>
        <w:rPr>
          <w:sz w:val="24"/>
          <w:szCs w:val="24"/>
        </w:rPr>
      </w:pPr>
      <w:r w:rsidRPr="00AE081A">
        <w:rPr>
          <w:sz w:val="24"/>
          <w:szCs w:val="24"/>
          <w:u w:val="single"/>
        </w:rPr>
        <w:t xml:space="preserve">Year </w:t>
      </w:r>
      <w:r w:rsidR="00E17910">
        <w:rPr>
          <w:sz w:val="24"/>
          <w:szCs w:val="24"/>
          <w:u w:val="single"/>
        </w:rPr>
        <w:t>6</w:t>
      </w:r>
      <w:r w:rsidRPr="00AE081A">
        <w:rPr>
          <w:sz w:val="24"/>
          <w:szCs w:val="24"/>
          <w:u w:val="single"/>
        </w:rPr>
        <w:t xml:space="preserve"> dates for Aut</w:t>
      </w:r>
      <w:r w:rsidR="00A00943">
        <w:rPr>
          <w:sz w:val="24"/>
          <w:szCs w:val="24"/>
          <w:u w:val="single"/>
        </w:rPr>
        <w:t>umn</w:t>
      </w:r>
      <w:r w:rsidRPr="00AE081A">
        <w:rPr>
          <w:sz w:val="24"/>
          <w:szCs w:val="24"/>
          <w:u w:val="single"/>
        </w:rPr>
        <w:t xml:space="preserve"> </w:t>
      </w:r>
      <w:r w:rsidR="002C1B1D" w:rsidRPr="00AE081A">
        <w:rPr>
          <w:sz w:val="24"/>
          <w:szCs w:val="24"/>
          <w:u w:val="single"/>
        </w:rPr>
        <w:t>2</w:t>
      </w:r>
      <w:r w:rsidRPr="00AE081A">
        <w:rPr>
          <w:sz w:val="24"/>
          <w:szCs w:val="24"/>
        </w:rPr>
        <w:t>:</w:t>
      </w:r>
    </w:p>
    <w:p w14:paraId="3E418F79" w14:textId="655FE74F" w:rsidR="000C7E64" w:rsidRDefault="000C7E64" w:rsidP="00C417F5">
      <w:pPr>
        <w:rPr>
          <w:sz w:val="24"/>
          <w:szCs w:val="24"/>
        </w:rPr>
      </w:pPr>
      <w:r>
        <w:rPr>
          <w:sz w:val="24"/>
          <w:szCs w:val="24"/>
        </w:rPr>
        <w:t>Tues 1</w:t>
      </w:r>
      <w:r w:rsidRPr="000C7E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 Fire Safety talks</w:t>
      </w:r>
    </w:p>
    <w:p w14:paraId="2B39B949" w14:textId="2A65921A" w:rsidR="002A137A" w:rsidRDefault="002A137A" w:rsidP="00C417F5">
      <w:pPr>
        <w:rPr>
          <w:sz w:val="24"/>
          <w:szCs w:val="24"/>
        </w:rPr>
      </w:pPr>
      <w:r>
        <w:rPr>
          <w:sz w:val="24"/>
          <w:szCs w:val="24"/>
        </w:rPr>
        <w:t>Mon 7</w:t>
      </w:r>
      <w:r w:rsidRPr="002A13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GLEE reading workshop for </w:t>
      </w:r>
      <w:r w:rsidR="00F235B4">
        <w:rPr>
          <w:sz w:val="24"/>
          <w:szCs w:val="24"/>
        </w:rPr>
        <w:t>Year 6 families</w:t>
      </w:r>
    </w:p>
    <w:p w14:paraId="0D22F294" w14:textId="1069D1D6" w:rsidR="00840144" w:rsidRDefault="00840144" w:rsidP="00C417F5">
      <w:pPr>
        <w:rPr>
          <w:sz w:val="24"/>
          <w:szCs w:val="24"/>
        </w:rPr>
      </w:pPr>
      <w:r>
        <w:rPr>
          <w:sz w:val="24"/>
          <w:szCs w:val="24"/>
        </w:rPr>
        <w:t>Mon 14</w:t>
      </w:r>
      <w:r w:rsidRPr="00840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Anti-bullying week</w:t>
      </w:r>
    </w:p>
    <w:p w14:paraId="46A3B07F" w14:textId="43F23C1C" w:rsidR="00553464" w:rsidRDefault="00553464" w:rsidP="00C417F5">
      <w:pPr>
        <w:rPr>
          <w:sz w:val="24"/>
          <w:szCs w:val="24"/>
        </w:rPr>
      </w:pPr>
      <w:r>
        <w:rPr>
          <w:sz w:val="24"/>
          <w:szCs w:val="24"/>
        </w:rPr>
        <w:t>Mon 21</w:t>
      </w:r>
      <w:r w:rsidRPr="005534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 Mock SATs week</w:t>
      </w:r>
    </w:p>
    <w:p w14:paraId="33BBE751" w14:textId="50B69DA4" w:rsidR="00840144" w:rsidRDefault="00840144" w:rsidP="00C417F5">
      <w:pPr>
        <w:rPr>
          <w:sz w:val="24"/>
          <w:szCs w:val="24"/>
        </w:rPr>
      </w:pPr>
      <w:r>
        <w:rPr>
          <w:sz w:val="24"/>
          <w:szCs w:val="24"/>
        </w:rPr>
        <w:t>Fri 25</w:t>
      </w:r>
      <w:r w:rsidRPr="00840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Training Day</w:t>
      </w:r>
    </w:p>
    <w:p w14:paraId="08CA8076" w14:textId="20AB42B6" w:rsidR="0099587C" w:rsidRDefault="0099587C" w:rsidP="00C417F5">
      <w:pPr>
        <w:rPr>
          <w:sz w:val="24"/>
          <w:szCs w:val="24"/>
        </w:rPr>
      </w:pPr>
      <w:r>
        <w:rPr>
          <w:sz w:val="24"/>
          <w:szCs w:val="24"/>
        </w:rPr>
        <w:t>Mon 28</w:t>
      </w:r>
      <w:r w:rsidRPr="00995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 Trenches in the forest </w:t>
      </w:r>
      <w:r w:rsidR="003549DB">
        <w:rPr>
          <w:sz w:val="24"/>
          <w:szCs w:val="24"/>
        </w:rPr>
        <w:t>(</w:t>
      </w:r>
      <w:r w:rsidR="00A0221C">
        <w:rPr>
          <w:sz w:val="24"/>
          <w:szCs w:val="24"/>
        </w:rPr>
        <w:t xml:space="preserve">class </w:t>
      </w:r>
      <w:r w:rsidR="003549DB">
        <w:rPr>
          <w:sz w:val="24"/>
          <w:szCs w:val="24"/>
        </w:rPr>
        <w:t>day to be confirmed)</w:t>
      </w:r>
    </w:p>
    <w:p w14:paraId="54BD4552" w14:textId="2B7CAD75" w:rsidR="00840144" w:rsidRDefault="00840144" w:rsidP="00C417F5">
      <w:pPr>
        <w:rPr>
          <w:sz w:val="24"/>
          <w:szCs w:val="24"/>
        </w:rPr>
      </w:pPr>
      <w:r>
        <w:rPr>
          <w:sz w:val="24"/>
          <w:szCs w:val="24"/>
        </w:rPr>
        <w:t>Fri 9</w:t>
      </w:r>
      <w:r w:rsidRPr="00840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Christmas Dinner</w:t>
      </w:r>
    </w:p>
    <w:p w14:paraId="69173231" w14:textId="49642B01" w:rsidR="00840144" w:rsidRDefault="00840144" w:rsidP="00C417F5">
      <w:pPr>
        <w:rPr>
          <w:sz w:val="24"/>
          <w:szCs w:val="24"/>
        </w:rPr>
      </w:pPr>
      <w:r>
        <w:rPr>
          <w:sz w:val="24"/>
          <w:szCs w:val="24"/>
        </w:rPr>
        <w:t>Mon 19</w:t>
      </w:r>
      <w:r w:rsidRPr="00840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 Christmas Parties</w:t>
      </w:r>
    </w:p>
    <w:p w14:paraId="22D29D55" w14:textId="07212BEE" w:rsidR="006B5F96" w:rsidRDefault="006B5F96" w:rsidP="00C417F5">
      <w:pPr>
        <w:rPr>
          <w:sz w:val="24"/>
          <w:szCs w:val="24"/>
        </w:rPr>
      </w:pPr>
    </w:p>
    <w:p w14:paraId="1E9EFF7D" w14:textId="54BC1076" w:rsidR="006B5F96" w:rsidRDefault="006B5F96" w:rsidP="00C417F5">
      <w:pPr>
        <w:rPr>
          <w:sz w:val="24"/>
          <w:szCs w:val="24"/>
        </w:rPr>
      </w:pPr>
    </w:p>
    <w:p w14:paraId="4DD06598" w14:textId="4ED6532E" w:rsidR="006B5F96" w:rsidRDefault="006B5F96" w:rsidP="00C417F5">
      <w:pPr>
        <w:rPr>
          <w:sz w:val="24"/>
          <w:szCs w:val="24"/>
        </w:rPr>
      </w:pPr>
    </w:p>
    <w:p w14:paraId="0F41F92F" w14:textId="71014202" w:rsidR="006B5F96" w:rsidRDefault="006B5F96" w:rsidP="00C417F5">
      <w:pPr>
        <w:rPr>
          <w:sz w:val="24"/>
          <w:szCs w:val="24"/>
        </w:rPr>
      </w:pPr>
    </w:p>
    <w:p w14:paraId="584E40EF" w14:textId="4D1DF48E" w:rsidR="006B5F96" w:rsidRDefault="006B5F96" w:rsidP="00C417F5">
      <w:pPr>
        <w:rPr>
          <w:sz w:val="24"/>
          <w:szCs w:val="24"/>
        </w:rPr>
      </w:pPr>
    </w:p>
    <w:p w14:paraId="113BBC5D" w14:textId="3BB5E7EB" w:rsidR="006B5F96" w:rsidRDefault="006B5F96" w:rsidP="00C417F5">
      <w:pPr>
        <w:rPr>
          <w:sz w:val="24"/>
          <w:szCs w:val="24"/>
        </w:rPr>
      </w:pPr>
    </w:p>
    <w:p w14:paraId="4C8EFBAF" w14:textId="245A5632" w:rsidR="006B5F96" w:rsidRDefault="006B5F96" w:rsidP="00C417F5">
      <w:pPr>
        <w:rPr>
          <w:sz w:val="24"/>
          <w:szCs w:val="24"/>
        </w:rPr>
      </w:pPr>
    </w:p>
    <w:p w14:paraId="38A98C0A" w14:textId="5B6E273C" w:rsidR="006B5F96" w:rsidRDefault="006B5F96" w:rsidP="00C417F5">
      <w:pPr>
        <w:rPr>
          <w:sz w:val="24"/>
          <w:szCs w:val="24"/>
        </w:rPr>
      </w:pPr>
    </w:p>
    <w:p w14:paraId="2BE40D34" w14:textId="66DB46A6" w:rsidR="006B5F96" w:rsidRDefault="006B5F96" w:rsidP="00C417F5">
      <w:pPr>
        <w:rPr>
          <w:sz w:val="24"/>
          <w:szCs w:val="24"/>
        </w:rPr>
      </w:pPr>
    </w:p>
    <w:p w14:paraId="05324871" w14:textId="7511CD5F" w:rsidR="006B5F96" w:rsidRDefault="006B5F96" w:rsidP="00C417F5">
      <w:pPr>
        <w:rPr>
          <w:sz w:val="24"/>
          <w:szCs w:val="24"/>
        </w:rPr>
      </w:pPr>
    </w:p>
    <w:p w14:paraId="4700A9CD" w14:textId="7F7EF3B6" w:rsidR="006B5F96" w:rsidRDefault="006B5F96" w:rsidP="00C417F5">
      <w:pPr>
        <w:rPr>
          <w:sz w:val="24"/>
          <w:szCs w:val="24"/>
        </w:rPr>
      </w:pPr>
    </w:p>
    <w:p w14:paraId="44588FF1" w14:textId="1496F016" w:rsidR="006B5F96" w:rsidRDefault="006B5F96" w:rsidP="00C417F5">
      <w:pPr>
        <w:rPr>
          <w:sz w:val="24"/>
          <w:szCs w:val="24"/>
        </w:rPr>
      </w:pPr>
    </w:p>
    <w:p w14:paraId="7D85462B" w14:textId="7CE1D914" w:rsidR="006B5F96" w:rsidRDefault="006B5F96" w:rsidP="00C417F5">
      <w:pPr>
        <w:rPr>
          <w:sz w:val="24"/>
          <w:szCs w:val="24"/>
        </w:rPr>
      </w:pPr>
    </w:p>
    <w:p w14:paraId="7F51BF09" w14:textId="7E1AB653" w:rsidR="006B5F96" w:rsidRDefault="006B5F96" w:rsidP="00C417F5">
      <w:pPr>
        <w:rPr>
          <w:sz w:val="24"/>
          <w:szCs w:val="24"/>
        </w:rPr>
      </w:pPr>
    </w:p>
    <w:p w14:paraId="61D18A4F" w14:textId="3EB3D1CA" w:rsidR="006B5F96" w:rsidRDefault="006B5F96" w:rsidP="00C417F5">
      <w:pPr>
        <w:rPr>
          <w:sz w:val="24"/>
          <w:szCs w:val="24"/>
        </w:rPr>
      </w:pPr>
    </w:p>
    <w:p w14:paraId="2BA59E8C" w14:textId="77777777" w:rsidR="00A00943" w:rsidRDefault="00C417F5" w:rsidP="00C417F5">
      <w:pPr>
        <w:rPr>
          <w:sz w:val="24"/>
          <w:szCs w:val="24"/>
        </w:rPr>
      </w:pPr>
      <w:r w:rsidRPr="00AE081A">
        <w:rPr>
          <w:sz w:val="24"/>
          <w:szCs w:val="24"/>
          <w:u w:val="single"/>
        </w:rPr>
        <w:t>PE days</w:t>
      </w:r>
      <w:r w:rsidR="002C1B1D" w:rsidRPr="00AE081A">
        <w:rPr>
          <w:sz w:val="24"/>
          <w:szCs w:val="24"/>
        </w:rPr>
        <w:t>:</w:t>
      </w:r>
      <w:r w:rsidR="0038171A">
        <w:rPr>
          <w:sz w:val="24"/>
          <w:szCs w:val="24"/>
        </w:rPr>
        <w:t xml:space="preserve"> </w:t>
      </w:r>
      <w:r w:rsidR="00E17910">
        <w:rPr>
          <w:sz w:val="24"/>
          <w:szCs w:val="24"/>
        </w:rPr>
        <w:t>Palm Mondays and Thursdays</w:t>
      </w:r>
    </w:p>
    <w:p w14:paraId="6E07ECFE" w14:textId="0BC02486" w:rsidR="00E17910" w:rsidRDefault="00E17910" w:rsidP="00C417F5">
      <w:pPr>
        <w:rPr>
          <w:sz w:val="24"/>
          <w:szCs w:val="24"/>
        </w:rPr>
      </w:pPr>
      <w:r>
        <w:rPr>
          <w:sz w:val="24"/>
          <w:szCs w:val="24"/>
        </w:rPr>
        <w:t>Pine and Poplar Thursdays and Fridays</w:t>
      </w:r>
    </w:p>
    <w:p w14:paraId="6545DCFA" w14:textId="77777777" w:rsidR="00A00943" w:rsidRPr="00AE081A" w:rsidRDefault="00A00943" w:rsidP="00C417F5">
      <w:pPr>
        <w:rPr>
          <w:sz w:val="24"/>
          <w:szCs w:val="24"/>
        </w:rPr>
      </w:pPr>
    </w:p>
    <w:p w14:paraId="65B2D484" w14:textId="72F735BB" w:rsidR="00C417F5" w:rsidRPr="00AE081A" w:rsidRDefault="00C417F5" w:rsidP="00C417F5">
      <w:pPr>
        <w:rPr>
          <w:sz w:val="24"/>
          <w:szCs w:val="24"/>
        </w:rPr>
      </w:pPr>
      <w:r w:rsidRPr="00AE081A">
        <w:rPr>
          <w:sz w:val="24"/>
          <w:szCs w:val="24"/>
          <w:u w:val="single"/>
        </w:rPr>
        <w:t xml:space="preserve">Year </w:t>
      </w:r>
      <w:r w:rsidR="00D07E6C">
        <w:rPr>
          <w:sz w:val="24"/>
          <w:szCs w:val="24"/>
          <w:u w:val="single"/>
        </w:rPr>
        <w:t>6</w:t>
      </w:r>
      <w:r w:rsidRPr="00AE081A">
        <w:rPr>
          <w:sz w:val="24"/>
          <w:szCs w:val="24"/>
          <w:u w:val="single"/>
        </w:rPr>
        <w:t xml:space="preserve"> homework</w:t>
      </w:r>
      <w:r w:rsidRPr="00AE081A">
        <w:rPr>
          <w:sz w:val="24"/>
          <w:szCs w:val="24"/>
        </w:rPr>
        <w:t>:</w:t>
      </w:r>
      <w:r w:rsidR="00A4215A">
        <w:rPr>
          <w:sz w:val="24"/>
          <w:szCs w:val="24"/>
        </w:rPr>
        <w:t xml:space="preserve"> </w:t>
      </w:r>
      <w:r w:rsidR="00A4215A">
        <w:rPr>
          <w:sz w:val="24"/>
          <w:szCs w:val="24"/>
        </w:rPr>
        <w:t>Reading every night please.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</w:tblGrid>
      <w:tr w:rsidR="00C417F5" w:rsidRPr="00AE081A" w14:paraId="4B0B3466" w14:textId="77777777" w:rsidTr="00ED5CF6">
        <w:trPr>
          <w:trHeight w:val="362"/>
        </w:trPr>
        <w:tc>
          <w:tcPr>
            <w:tcW w:w="1477" w:type="dxa"/>
          </w:tcPr>
          <w:p w14:paraId="188FAA4A" w14:textId="77777777" w:rsidR="00C417F5" w:rsidRPr="00AE081A" w:rsidRDefault="00C417F5" w:rsidP="0017367E">
            <w:pPr>
              <w:rPr>
                <w:sz w:val="24"/>
                <w:szCs w:val="24"/>
              </w:rPr>
            </w:pPr>
            <w:r w:rsidRPr="00AE081A">
              <w:rPr>
                <w:sz w:val="24"/>
                <w:szCs w:val="24"/>
              </w:rPr>
              <w:t>Monday</w:t>
            </w:r>
          </w:p>
        </w:tc>
        <w:tc>
          <w:tcPr>
            <w:tcW w:w="1477" w:type="dxa"/>
          </w:tcPr>
          <w:p w14:paraId="5A84A6A8" w14:textId="77777777" w:rsidR="00C417F5" w:rsidRPr="00AE081A" w:rsidRDefault="00C417F5" w:rsidP="0017367E">
            <w:pPr>
              <w:rPr>
                <w:sz w:val="24"/>
                <w:szCs w:val="24"/>
              </w:rPr>
            </w:pPr>
            <w:r w:rsidRPr="00AE081A">
              <w:rPr>
                <w:sz w:val="24"/>
                <w:szCs w:val="24"/>
              </w:rPr>
              <w:t>Tuesday</w:t>
            </w:r>
          </w:p>
        </w:tc>
        <w:tc>
          <w:tcPr>
            <w:tcW w:w="1478" w:type="dxa"/>
          </w:tcPr>
          <w:p w14:paraId="2DFA69B4" w14:textId="77777777" w:rsidR="00C417F5" w:rsidRPr="00AE081A" w:rsidRDefault="00C417F5" w:rsidP="0017367E">
            <w:pPr>
              <w:rPr>
                <w:sz w:val="24"/>
                <w:szCs w:val="24"/>
              </w:rPr>
            </w:pPr>
            <w:r w:rsidRPr="00AE081A">
              <w:rPr>
                <w:sz w:val="24"/>
                <w:szCs w:val="24"/>
              </w:rPr>
              <w:t>Wednesday</w:t>
            </w:r>
          </w:p>
        </w:tc>
        <w:tc>
          <w:tcPr>
            <w:tcW w:w="1478" w:type="dxa"/>
          </w:tcPr>
          <w:p w14:paraId="7AB5DCBA" w14:textId="77777777" w:rsidR="00C417F5" w:rsidRPr="00AE081A" w:rsidRDefault="00C417F5" w:rsidP="0017367E">
            <w:pPr>
              <w:rPr>
                <w:sz w:val="24"/>
                <w:szCs w:val="24"/>
              </w:rPr>
            </w:pPr>
            <w:r w:rsidRPr="00AE081A">
              <w:rPr>
                <w:sz w:val="24"/>
                <w:szCs w:val="24"/>
              </w:rPr>
              <w:t>Thursday</w:t>
            </w:r>
          </w:p>
        </w:tc>
        <w:tc>
          <w:tcPr>
            <w:tcW w:w="1478" w:type="dxa"/>
          </w:tcPr>
          <w:p w14:paraId="2DE1D092" w14:textId="77777777" w:rsidR="00C417F5" w:rsidRPr="00AE081A" w:rsidRDefault="00C417F5" w:rsidP="0017367E">
            <w:pPr>
              <w:rPr>
                <w:sz w:val="24"/>
                <w:szCs w:val="24"/>
              </w:rPr>
            </w:pPr>
            <w:r w:rsidRPr="00AE081A">
              <w:rPr>
                <w:sz w:val="24"/>
                <w:szCs w:val="24"/>
              </w:rPr>
              <w:t>Friday</w:t>
            </w:r>
          </w:p>
        </w:tc>
      </w:tr>
      <w:tr w:rsidR="00C417F5" w:rsidRPr="00AE081A" w14:paraId="2357F9E2" w14:textId="77777777" w:rsidTr="00ED5CF6">
        <w:trPr>
          <w:trHeight w:val="491"/>
        </w:trPr>
        <w:tc>
          <w:tcPr>
            <w:tcW w:w="1477" w:type="dxa"/>
          </w:tcPr>
          <w:p w14:paraId="07E61236" w14:textId="261619D9" w:rsidR="00C417F5" w:rsidRPr="00AE081A" w:rsidRDefault="00D07E6C" w:rsidP="0017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book</w:t>
            </w:r>
          </w:p>
        </w:tc>
        <w:tc>
          <w:tcPr>
            <w:tcW w:w="1477" w:type="dxa"/>
          </w:tcPr>
          <w:p w14:paraId="20555D56" w14:textId="7C075B10" w:rsidR="00C417F5" w:rsidRPr="00AE081A" w:rsidRDefault="00C417F5" w:rsidP="001736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2E7237DD" w14:textId="77777777" w:rsidR="00C417F5" w:rsidRDefault="00D07E6C" w:rsidP="0017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book</w:t>
            </w:r>
          </w:p>
          <w:p w14:paraId="05EA7D2B" w14:textId="2FA7EA57" w:rsidR="00D07E6C" w:rsidRPr="00AE081A" w:rsidRDefault="00D07E6C" w:rsidP="0017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D5CF6">
              <w:rPr>
                <w:sz w:val="24"/>
                <w:szCs w:val="24"/>
              </w:rPr>
              <w:t xml:space="preserve">Starting </w:t>
            </w:r>
            <w:r>
              <w:rPr>
                <w:sz w:val="24"/>
                <w:szCs w:val="24"/>
              </w:rPr>
              <w:t>after half term)</w:t>
            </w:r>
          </w:p>
        </w:tc>
        <w:tc>
          <w:tcPr>
            <w:tcW w:w="1478" w:type="dxa"/>
          </w:tcPr>
          <w:p w14:paraId="0FD094B2" w14:textId="4DB3971F" w:rsidR="00C417F5" w:rsidRPr="00AE081A" w:rsidRDefault="00AE081A" w:rsidP="0017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Skills</w:t>
            </w:r>
          </w:p>
        </w:tc>
        <w:tc>
          <w:tcPr>
            <w:tcW w:w="1478" w:type="dxa"/>
          </w:tcPr>
          <w:p w14:paraId="4FE51B5F" w14:textId="0355194E" w:rsidR="00C417F5" w:rsidRPr="00AE081A" w:rsidRDefault="00D07E6C" w:rsidP="0017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</w:tc>
      </w:tr>
    </w:tbl>
    <w:p w14:paraId="38C451BE" w14:textId="7066B0F5" w:rsidR="00C417F5" w:rsidRPr="00AE081A" w:rsidRDefault="00C417F5">
      <w:pPr>
        <w:rPr>
          <w:sz w:val="24"/>
          <w:szCs w:val="24"/>
        </w:rPr>
      </w:pPr>
    </w:p>
    <w:sectPr w:rsidR="00C417F5" w:rsidRPr="00AE081A" w:rsidSect="00CE544C">
      <w:pgSz w:w="16838" w:h="11906" w:orient="landscape"/>
      <w:pgMar w:top="284" w:right="253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F5"/>
    <w:rsid w:val="000C7E64"/>
    <w:rsid w:val="00154F57"/>
    <w:rsid w:val="00281C63"/>
    <w:rsid w:val="002A137A"/>
    <w:rsid w:val="002C1B1D"/>
    <w:rsid w:val="003549DB"/>
    <w:rsid w:val="0038171A"/>
    <w:rsid w:val="00507935"/>
    <w:rsid w:val="00553464"/>
    <w:rsid w:val="006B5F96"/>
    <w:rsid w:val="00840144"/>
    <w:rsid w:val="008E52AB"/>
    <w:rsid w:val="0099587C"/>
    <w:rsid w:val="00A00943"/>
    <w:rsid w:val="00A0221C"/>
    <w:rsid w:val="00A4215A"/>
    <w:rsid w:val="00AC4ADA"/>
    <w:rsid w:val="00AE081A"/>
    <w:rsid w:val="00BD37FE"/>
    <w:rsid w:val="00C417F5"/>
    <w:rsid w:val="00CE544C"/>
    <w:rsid w:val="00D026F0"/>
    <w:rsid w:val="00D07E6C"/>
    <w:rsid w:val="00D9400F"/>
    <w:rsid w:val="00E17910"/>
    <w:rsid w:val="00ED5CF6"/>
    <w:rsid w:val="00F2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8E6D"/>
  <w15:chartTrackingRefBased/>
  <w15:docId w15:val="{65635C08-20EB-4E28-BEDC-9E8F080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F0E4C256-2C5F-44C8-A460-274BC228D4B7}"/>
</file>

<file path=customXml/itemProps2.xml><?xml version="1.0" encoding="utf-8"?>
<ds:datastoreItem xmlns:ds="http://schemas.openxmlformats.org/officeDocument/2006/customXml" ds:itemID="{05FC3A08-3F5A-4B1F-9FB9-FAAAD805E200}"/>
</file>

<file path=customXml/itemProps3.xml><?xml version="1.0" encoding="utf-8"?>
<ds:datastoreItem xmlns:ds="http://schemas.openxmlformats.org/officeDocument/2006/customXml" ds:itemID="{FB29103B-5398-4D8F-9EB3-8D11D1815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Light</dc:creator>
  <cp:keywords/>
  <dc:description/>
  <cp:lastModifiedBy>Claire Light</cp:lastModifiedBy>
  <cp:revision>23</cp:revision>
  <dcterms:created xsi:type="dcterms:W3CDTF">2022-10-11T18:34:00Z</dcterms:created>
  <dcterms:modified xsi:type="dcterms:W3CDTF">2022-10-11T18:48:00Z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</Properties>
</file>