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3E59" w14:textId="373E97A4" w:rsidR="00BB4DFB" w:rsidRPr="008F4D2B" w:rsidRDefault="0036211B" w:rsidP="00744CD7">
      <w:pPr>
        <w:ind w:left="150"/>
        <w:jc w:val="center"/>
        <w:rPr>
          <w:rFonts w:ascii="NTPrint" w:hAnsi="NTPrint"/>
          <w:b/>
          <w:bCs/>
          <w:sz w:val="48"/>
          <w:szCs w:val="48"/>
          <w:u w:val="single"/>
        </w:rPr>
      </w:pPr>
      <w:r>
        <w:rPr>
          <w:rFonts w:ascii="NTPrint" w:hAnsi="NTPrin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48BA64" wp14:editId="6D78CEEC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9050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7" name="Picture 2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1B">
        <w:rPr>
          <w:rFonts w:ascii="NTPrint" w:hAnsi="NTPrint"/>
          <w:b/>
          <w:bCs/>
          <w:sz w:val="48"/>
          <w:szCs w:val="48"/>
        </w:rPr>
        <w:t xml:space="preserve">  </w:t>
      </w:r>
      <w:r w:rsidR="00C125CC" w:rsidRPr="00C43622">
        <w:rPr>
          <w:rFonts w:ascii="NTPrint" w:hAnsi="NTPrint"/>
          <w:b/>
          <w:bCs/>
          <w:sz w:val="48"/>
          <w:szCs w:val="48"/>
          <w:u w:val="single"/>
        </w:rPr>
        <w:t>Brown Bear</w:t>
      </w:r>
      <w:r w:rsidR="00C43622">
        <w:rPr>
          <w:rFonts w:ascii="NTPrint" w:hAnsi="NTPrint"/>
          <w:b/>
          <w:bCs/>
          <w:sz w:val="48"/>
          <w:szCs w:val="48"/>
          <w:u w:val="single"/>
        </w:rPr>
        <w:t xml:space="preserve"> </w:t>
      </w:r>
      <w:r w:rsidR="002A58CA">
        <w:rPr>
          <w:rFonts w:ascii="NTPrint" w:hAnsi="NTPrint"/>
          <w:b/>
          <w:bCs/>
          <w:sz w:val="48"/>
          <w:szCs w:val="48"/>
          <w:u w:val="single"/>
        </w:rPr>
        <w:t>Brown Bear</w:t>
      </w:r>
      <w:r w:rsidR="00C43622">
        <w:rPr>
          <w:rFonts w:ascii="NTPrint" w:hAnsi="NTPrint"/>
          <w:b/>
          <w:bCs/>
          <w:sz w:val="48"/>
          <w:szCs w:val="48"/>
          <w:u w:val="single"/>
        </w:rPr>
        <w:t>?</w:t>
      </w:r>
      <w:r w:rsidR="002A58CA">
        <w:rPr>
          <w:rFonts w:ascii="NTPrint" w:hAnsi="NTPrint"/>
          <w:b/>
          <w:bCs/>
          <w:sz w:val="48"/>
          <w:szCs w:val="48"/>
          <w:u w:val="single"/>
        </w:rPr>
        <w:t xml:space="preserve">    </w:t>
      </w:r>
      <w:r w:rsidR="00A3134D" w:rsidRPr="008A554C">
        <w:rPr>
          <w:rFonts w:ascii="NTPrint" w:hAnsi="NTPrint"/>
          <w:sz w:val="28"/>
          <w:szCs w:val="28"/>
        </w:rPr>
        <w:t>Brown Bear Brown Bear What</w:t>
      </w:r>
      <w:r w:rsidR="00FF5A31">
        <w:rPr>
          <w:rFonts w:ascii="NTPrint" w:hAnsi="NTPrint"/>
          <w:sz w:val="28"/>
          <w:szCs w:val="28"/>
        </w:rPr>
        <w:t xml:space="preserve"> </w:t>
      </w:r>
      <w:r w:rsidR="00A3134D" w:rsidRPr="008A554C">
        <w:rPr>
          <w:rFonts w:ascii="NTPrint" w:hAnsi="NTPrint"/>
          <w:sz w:val="28"/>
          <w:szCs w:val="28"/>
        </w:rPr>
        <w:t>Do You See?’</w:t>
      </w:r>
    </w:p>
    <w:p w14:paraId="2CF009F5" w14:textId="2E071A5B" w:rsidR="00296DC7" w:rsidRPr="008A554C" w:rsidRDefault="0036211B" w:rsidP="0036211B">
      <w:pPr>
        <w:pStyle w:val="NoSpacing"/>
        <w:rPr>
          <w:rFonts w:ascii="NTPrint" w:hAnsi="NTPrint"/>
          <w:sz w:val="28"/>
          <w:szCs w:val="28"/>
        </w:rPr>
      </w:pPr>
      <w:r>
        <w:rPr>
          <w:rFonts w:ascii="NTPrint" w:hAnsi="NTPrint"/>
          <w:sz w:val="28"/>
          <w:szCs w:val="28"/>
        </w:rPr>
        <w:t xml:space="preserve">      </w:t>
      </w:r>
      <w:r w:rsidR="00FF5A31">
        <w:rPr>
          <w:rFonts w:ascii="NTPrint" w:hAnsi="NTPrint"/>
          <w:sz w:val="28"/>
          <w:szCs w:val="28"/>
        </w:rPr>
        <w:t xml:space="preserve">  </w:t>
      </w:r>
      <w:r w:rsidR="00296DC7" w:rsidRPr="008A554C">
        <w:rPr>
          <w:rFonts w:ascii="NTPrint" w:hAnsi="NTPrint"/>
          <w:sz w:val="28"/>
          <w:szCs w:val="28"/>
        </w:rPr>
        <w:t xml:space="preserve">Can you practice </w:t>
      </w:r>
      <w:r w:rsidR="008A13F6" w:rsidRPr="008A554C">
        <w:rPr>
          <w:rFonts w:ascii="NTPrint" w:hAnsi="NTPrint"/>
          <w:sz w:val="28"/>
          <w:szCs w:val="28"/>
        </w:rPr>
        <w:t>naming the colours</w:t>
      </w:r>
      <w:r w:rsidR="00C43622" w:rsidRPr="008A554C">
        <w:rPr>
          <w:rFonts w:ascii="NTPrint" w:hAnsi="NTPrint"/>
          <w:sz w:val="28"/>
          <w:szCs w:val="28"/>
        </w:rPr>
        <w:t>?</w:t>
      </w:r>
    </w:p>
    <w:p w14:paraId="7643E757" w14:textId="618ADBB7" w:rsidR="00C43622" w:rsidRPr="008A554C" w:rsidRDefault="00FF5A31" w:rsidP="00C43622">
      <w:pPr>
        <w:pStyle w:val="NoSpacing"/>
        <w:jc w:val="center"/>
        <w:rPr>
          <w:rFonts w:ascii="NTPrint" w:hAnsi="NTPrint"/>
          <w:sz w:val="28"/>
          <w:szCs w:val="28"/>
        </w:rPr>
      </w:pPr>
      <w:r>
        <w:rPr>
          <w:rFonts w:ascii="NTPrint" w:hAnsi="NTPrint"/>
          <w:sz w:val="28"/>
          <w:szCs w:val="28"/>
        </w:rPr>
        <w:t xml:space="preserve">                     </w:t>
      </w:r>
      <w:r w:rsidR="0089305D">
        <w:rPr>
          <w:rFonts w:ascii="NTPrint" w:hAnsi="NTPrint"/>
          <w:sz w:val="28"/>
          <w:szCs w:val="28"/>
        </w:rPr>
        <w:t xml:space="preserve">   </w:t>
      </w:r>
      <w:r w:rsidR="0036211B">
        <w:rPr>
          <w:rFonts w:ascii="NTPrint" w:hAnsi="NTPrint"/>
          <w:sz w:val="28"/>
          <w:szCs w:val="28"/>
        </w:rPr>
        <w:t xml:space="preserve">     </w:t>
      </w:r>
      <w:r w:rsidR="0089305D">
        <w:rPr>
          <w:rFonts w:ascii="NTPrint" w:hAnsi="NTPrint"/>
          <w:sz w:val="28"/>
          <w:szCs w:val="28"/>
        </w:rPr>
        <w:t xml:space="preserve"> </w:t>
      </w:r>
      <w:r w:rsidR="0036211B">
        <w:rPr>
          <w:rFonts w:ascii="NTPrint" w:hAnsi="NTPrint"/>
          <w:sz w:val="28"/>
          <w:szCs w:val="28"/>
        </w:rPr>
        <w:t xml:space="preserve"> </w:t>
      </w:r>
      <w:r>
        <w:rPr>
          <w:rFonts w:ascii="NTPrint" w:hAnsi="NTPrint"/>
          <w:sz w:val="28"/>
          <w:szCs w:val="28"/>
        </w:rPr>
        <w:t xml:space="preserve"> </w:t>
      </w:r>
      <w:r w:rsidR="00C43622" w:rsidRPr="008A554C">
        <w:rPr>
          <w:rFonts w:ascii="NTPrint" w:hAnsi="NTPrint"/>
          <w:sz w:val="28"/>
          <w:szCs w:val="28"/>
        </w:rPr>
        <w:t>Can you practice naming the animals?</w:t>
      </w:r>
    </w:p>
    <w:p w14:paraId="67DED5AD" w14:textId="6E66C61D" w:rsidR="00C4731E" w:rsidRPr="00C125CC" w:rsidRDefault="00D106CF" w:rsidP="00C4731E">
      <w:pPr>
        <w:rPr>
          <w:rFonts w:ascii="NTPrint" w:hAnsi="NTPrint"/>
          <w:sz w:val="32"/>
          <w:szCs w:val="32"/>
        </w:rPr>
      </w:pPr>
      <w:r w:rsidRPr="00D106CF">
        <w:rPr>
          <w:rFonts w:ascii="NTPrint" w:eastAsia="Times New Roman" w:hAnsi="NTPrint" w:cs="Times New Roman"/>
          <w:b/>
          <w:bCs/>
          <w:noProof/>
          <w:sz w:val="44"/>
          <w:szCs w:val="44"/>
          <w:u w:val="single"/>
          <w:lang w:eastAsia="en-GB"/>
        </w:rPr>
        <w:drawing>
          <wp:inline distT="0" distB="0" distL="0" distR="0" wp14:anchorId="5973F4F5" wp14:editId="4ABC258C">
            <wp:extent cx="686435" cy="704850"/>
            <wp:effectExtent l="0" t="0" r="0" b="0"/>
            <wp:docPr id="34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eastAsia="Times New Roman" w:hAnsi="NTPrint" w:cs="Times New Roman"/>
          <w:noProof/>
          <w:sz w:val="32"/>
          <w:szCs w:val="32"/>
          <w:lang w:eastAsia="en-GB"/>
        </w:rPr>
        <w:t xml:space="preserve">        </w:t>
      </w:r>
      <w:r w:rsidR="00C4731E" w:rsidRPr="00C125CC">
        <w:rPr>
          <w:rFonts w:ascii="NTPrint" w:eastAsia="Times New Roman" w:hAnsi="NTPrint" w:cs="Times New Roman"/>
          <w:noProof/>
          <w:sz w:val="32"/>
          <w:szCs w:val="32"/>
          <w:lang w:eastAsia="en-GB"/>
        </w:rPr>
        <w:drawing>
          <wp:inline distT="0" distB="0" distL="0" distR="0" wp14:anchorId="4D4ABB2D" wp14:editId="6325F70A">
            <wp:extent cx="1143000" cy="768503"/>
            <wp:effectExtent l="0" t="0" r="0" b="0"/>
            <wp:docPr id="33" name="Picture 33" descr="A picture containing dinosaur, dog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dinosaur, dog,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45" cy="7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CC">
        <w:rPr>
          <w:noProof/>
        </w:rPr>
        <w:t xml:space="preserve">           </w:t>
      </w:r>
      <w:r w:rsidR="00C125CC">
        <w:rPr>
          <w:noProof/>
        </w:rPr>
        <w:drawing>
          <wp:inline distT="0" distB="0" distL="0" distR="0" wp14:anchorId="386B2C57" wp14:editId="52099734">
            <wp:extent cx="1031359" cy="580482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35" cy="5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941F" w14:textId="6FC39B6F" w:rsidR="00C125CC" w:rsidRPr="00C125CC" w:rsidRDefault="00C125CC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/>
          <w:sz w:val="36"/>
          <w:szCs w:val="36"/>
        </w:rPr>
        <w:t>brown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="00D106CF">
        <w:rPr>
          <w:rFonts w:ascii="NTPrint" w:hAnsi="NTPrint"/>
          <w:sz w:val="36"/>
          <w:szCs w:val="36"/>
        </w:rPr>
        <w:t xml:space="preserve">          </w:t>
      </w:r>
      <w:r w:rsidRPr="00C125CC">
        <w:rPr>
          <w:rFonts w:ascii="NTPrint" w:hAnsi="NTPrint"/>
          <w:sz w:val="36"/>
          <w:szCs w:val="36"/>
        </w:rPr>
        <w:t xml:space="preserve">bear </w:t>
      </w:r>
    </w:p>
    <w:p w14:paraId="519DB5F5" w14:textId="1D132348" w:rsidR="00C4731E" w:rsidRPr="00C125CC" w:rsidRDefault="00C4731E" w:rsidP="00C4731E">
      <w:pPr>
        <w:tabs>
          <w:tab w:val="left" w:pos="1490"/>
        </w:tabs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51888193" wp14:editId="450F3D62">
            <wp:extent cx="835025" cy="833496"/>
            <wp:effectExtent l="0" t="0" r="3175" b="508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38" cy="8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</w:t>
      </w:r>
      <w:r w:rsidR="00C125CC"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6E70DC56" wp14:editId="4859D6C0">
            <wp:extent cx="1343283" cy="895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61" cy="8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</w:t>
      </w:r>
      <w:r w:rsidR="00C125CC">
        <w:rPr>
          <w:noProof/>
        </w:rPr>
        <w:t xml:space="preserve">     </w:t>
      </w:r>
      <w:r w:rsidR="00C125CC">
        <w:rPr>
          <w:noProof/>
        </w:rPr>
        <w:drawing>
          <wp:inline distT="0" distB="0" distL="0" distR="0" wp14:anchorId="7967A1F1" wp14:editId="30C88BEE">
            <wp:extent cx="1095153" cy="819518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68" cy="8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8BAC" w14:textId="76BBFFB1" w:rsidR="00C125CC" w:rsidRPr="00C125CC" w:rsidRDefault="00C125CC" w:rsidP="00C4731E">
      <w:pPr>
        <w:tabs>
          <w:tab w:val="left" w:pos="1490"/>
        </w:tabs>
        <w:rPr>
          <w:rFonts w:ascii="NTPrint" w:hAnsi="NTPrint"/>
          <w:sz w:val="36"/>
          <w:szCs w:val="36"/>
        </w:rPr>
      </w:pPr>
      <w:r w:rsidRPr="00C125CC">
        <w:rPr>
          <w:rFonts w:ascii="NTPrint" w:hAnsi="NTPrint"/>
          <w:sz w:val="36"/>
          <w:szCs w:val="36"/>
        </w:rPr>
        <w:t xml:space="preserve">red </w:t>
      </w:r>
      <w:r w:rsidRPr="00C125CC">
        <w:rPr>
          <w:rFonts w:ascii="NTPrint" w:hAnsi="NTPrint"/>
          <w:sz w:val="36"/>
          <w:szCs w:val="36"/>
        </w:rPr>
        <w:tab/>
      </w:r>
      <w:r>
        <w:rPr>
          <w:rFonts w:ascii="NTPrint" w:hAnsi="NTPrint"/>
          <w:sz w:val="36"/>
          <w:szCs w:val="36"/>
        </w:rPr>
        <w:t xml:space="preserve">  </w:t>
      </w:r>
      <w:r w:rsidR="00D106CF">
        <w:rPr>
          <w:rFonts w:ascii="NTPrint" w:hAnsi="NTPrint"/>
          <w:sz w:val="36"/>
          <w:szCs w:val="36"/>
        </w:rPr>
        <w:t xml:space="preserve">       </w:t>
      </w:r>
      <w:r>
        <w:rPr>
          <w:rFonts w:ascii="NTPrint" w:hAnsi="NTPrint"/>
          <w:sz w:val="36"/>
          <w:szCs w:val="36"/>
        </w:rPr>
        <w:t xml:space="preserve"> </w:t>
      </w:r>
      <w:r w:rsidRPr="00C125CC">
        <w:rPr>
          <w:rFonts w:ascii="NTPrint" w:hAnsi="NTPrint"/>
          <w:sz w:val="36"/>
          <w:szCs w:val="36"/>
        </w:rPr>
        <w:t>bird</w:t>
      </w:r>
    </w:p>
    <w:p w14:paraId="6D98B0D1" w14:textId="77AD8267" w:rsidR="00C4731E" w:rsidRPr="00C125CC" w:rsidRDefault="00C4731E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6891FFA7" wp14:editId="1807DA6D">
            <wp:extent cx="835025" cy="788035"/>
            <wp:effectExtent l="0" t="0" r="3175" b="0"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 </w:t>
      </w:r>
      <w:r w:rsidR="00C125CC"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5B6ACB70" wp14:editId="2B0B81D2">
            <wp:extent cx="1219200" cy="777875"/>
            <wp:effectExtent l="0" t="0" r="0" b="3175"/>
            <wp:docPr id="7" name="Picture 7" descr="A yellow rubber d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rubber du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</w:t>
      </w:r>
      <w:r w:rsidR="00C125CC">
        <w:rPr>
          <w:noProof/>
        </w:rPr>
        <w:t xml:space="preserve">   </w:t>
      </w:r>
      <w:r w:rsidR="00C125CC">
        <w:rPr>
          <w:noProof/>
        </w:rPr>
        <w:drawing>
          <wp:inline distT="0" distB="0" distL="0" distR="0" wp14:anchorId="349E5C6E" wp14:editId="6E991C56">
            <wp:extent cx="1339702" cy="754027"/>
            <wp:effectExtent l="0" t="0" r="0" b="8255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92" cy="7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8B63" w14:textId="1DA59807" w:rsidR="00C125CC" w:rsidRPr="00C125CC" w:rsidRDefault="00C125CC" w:rsidP="00C4731E">
      <w:pPr>
        <w:rPr>
          <w:rFonts w:ascii="NTPrint" w:hAnsi="NTPrint"/>
          <w:sz w:val="36"/>
          <w:szCs w:val="36"/>
        </w:rPr>
      </w:pPr>
      <w:r>
        <w:rPr>
          <w:rFonts w:ascii="NTPrint" w:hAnsi="NTPrint"/>
          <w:sz w:val="36"/>
          <w:szCs w:val="36"/>
        </w:rPr>
        <w:t>y</w:t>
      </w:r>
      <w:r w:rsidRPr="00C125CC">
        <w:rPr>
          <w:rFonts w:ascii="NTPrint" w:hAnsi="NTPrint"/>
          <w:sz w:val="36"/>
          <w:szCs w:val="36"/>
        </w:rPr>
        <w:t>ellow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>
        <w:rPr>
          <w:rFonts w:ascii="NTPrint" w:hAnsi="NTPrint"/>
          <w:sz w:val="36"/>
          <w:szCs w:val="36"/>
        </w:rPr>
        <w:t xml:space="preserve">   </w:t>
      </w:r>
      <w:r w:rsidR="00D106CF">
        <w:rPr>
          <w:rFonts w:ascii="NTPrint" w:hAnsi="NTPrint"/>
          <w:sz w:val="36"/>
          <w:szCs w:val="36"/>
        </w:rPr>
        <w:t xml:space="preserve">      </w:t>
      </w:r>
      <w:r>
        <w:rPr>
          <w:rFonts w:ascii="NTPrint" w:hAnsi="NTPrint"/>
          <w:sz w:val="36"/>
          <w:szCs w:val="36"/>
        </w:rPr>
        <w:t xml:space="preserve"> </w:t>
      </w:r>
      <w:r w:rsidRPr="00C125CC">
        <w:rPr>
          <w:rFonts w:ascii="NTPrint" w:hAnsi="NTPrint"/>
          <w:sz w:val="36"/>
          <w:szCs w:val="36"/>
        </w:rPr>
        <w:t>duck</w:t>
      </w:r>
    </w:p>
    <w:p w14:paraId="2724D30C" w14:textId="53FE812E" w:rsidR="00C4731E" w:rsidRPr="00C125CC" w:rsidRDefault="00C4731E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1864F093" wp14:editId="6DB1731C">
            <wp:extent cx="846420" cy="808074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30" cy="8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  </w:t>
      </w:r>
      <w:r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68BAA70C" wp14:editId="0EA3B61C">
            <wp:extent cx="967562" cy="68816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7" cy="6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</w:t>
      </w:r>
      <w:r w:rsidR="00C125CC">
        <w:rPr>
          <w:noProof/>
        </w:rPr>
        <w:t xml:space="preserve">      </w:t>
      </w:r>
      <w:r w:rsidR="00C125CC">
        <w:rPr>
          <w:noProof/>
        </w:rPr>
        <w:drawing>
          <wp:inline distT="0" distB="0" distL="0" distR="0" wp14:anchorId="2C8E0237" wp14:editId="0BADF374">
            <wp:extent cx="1105596" cy="733646"/>
            <wp:effectExtent l="0" t="0" r="0" b="9525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0" cy="7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7326" w14:textId="2953F0E5" w:rsidR="00C125CC" w:rsidRPr="00C125CC" w:rsidRDefault="00C125CC" w:rsidP="00C4731E">
      <w:pPr>
        <w:rPr>
          <w:rFonts w:ascii="NTPrint" w:hAnsi="NTPrint"/>
          <w:sz w:val="36"/>
          <w:szCs w:val="36"/>
        </w:rPr>
      </w:pPr>
      <w:r>
        <w:rPr>
          <w:rFonts w:ascii="NTPrint" w:hAnsi="NTPrint"/>
          <w:sz w:val="36"/>
          <w:szCs w:val="36"/>
        </w:rPr>
        <w:t>g</w:t>
      </w:r>
      <w:r w:rsidRPr="00C125CC">
        <w:rPr>
          <w:rFonts w:ascii="NTPrint" w:hAnsi="NTPrint"/>
          <w:sz w:val="36"/>
          <w:szCs w:val="36"/>
        </w:rPr>
        <w:t xml:space="preserve">reen 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>
        <w:rPr>
          <w:rFonts w:ascii="NTPrint" w:hAnsi="NTPrint"/>
          <w:sz w:val="36"/>
          <w:szCs w:val="36"/>
        </w:rPr>
        <w:t xml:space="preserve">   </w:t>
      </w:r>
      <w:r w:rsidR="00D106CF">
        <w:rPr>
          <w:rFonts w:ascii="NTPrint" w:hAnsi="NTPrint"/>
          <w:sz w:val="36"/>
          <w:szCs w:val="36"/>
        </w:rPr>
        <w:t xml:space="preserve">      </w:t>
      </w:r>
      <w:r>
        <w:rPr>
          <w:rFonts w:ascii="NTPrint" w:hAnsi="NTPrint"/>
          <w:sz w:val="36"/>
          <w:szCs w:val="36"/>
        </w:rPr>
        <w:t xml:space="preserve"> </w:t>
      </w:r>
      <w:r w:rsidRPr="00C125CC">
        <w:rPr>
          <w:rFonts w:ascii="NTPrint" w:hAnsi="NTPrint"/>
          <w:sz w:val="36"/>
          <w:szCs w:val="36"/>
        </w:rPr>
        <w:t>frog</w:t>
      </w:r>
    </w:p>
    <w:p w14:paraId="71CB30DE" w14:textId="6F9129FE" w:rsidR="00C4731E" w:rsidRPr="00C125CC" w:rsidRDefault="00C4731E" w:rsidP="00C4731E">
      <w:pPr>
        <w:tabs>
          <w:tab w:val="left" w:pos="2458"/>
        </w:tabs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275A7DF1" wp14:editId="37A75D99">
            <wp:extent cx="960798" cy="89863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45" cy="9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</w:t>
      </w:r>
      <w:r w:rsidR="00C125CC"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184B1475" wp14:editId="135C8C1F">
            <wp:extent cx="120015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</w:t>
      </w:r>
      <w:r w:rsidR="00D106CF">
        <w:rPr>
          <w:noProof/>
        </w:rPr>
        <w:t xml:space="preserve">      </w:t>
      </w:r>
      <w:r w:rsidR="00D106CF">
        <w:rPr>
          <w:noProof/>
        </w:rPr>
        <w:drawing>
          <wp:inline distT="0" distB="0" distL="0" distR="0" wp14:anchorId="7290C666" wp14:editId="47B62926">
            <wp:extent cx="1222745" cy="814304"/>
            <wp:effectExtent l="0" t="0" r="0" b="5080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78" cy="81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557BE" w14:textId="07CCEAC7" w:rsidR="00C125CC" w:rsidRPr="00C125CC" w:rsidRDefault="00C125CC" w:rsidP="00C4731E">
      <w:pPr>
        <w:tabs>
          <w:tab w:val="left" w:pos="2458"/>
        </w:tabs>
        <w:rPr>
          <w:rFonts w:ascii="NTPrint" w:hAnsi="NTPrint"/>
          <w:sz w:val="36"/>
          <w:szCs w:val="36"/>
        </w:rPr>
      </w:pPr>
      <w:r>
        <w:rPr>
          <w:rFonts w:ascii="NTPrint" w:hAnsi="NTPrint"/>
          <w:sz w:val="36"/>
          <w:szCs w:val="36"/>
        </w:rPr>
        <w:t>b</w:t>
      </w:r>
      <w:r w:rsidRPr="00C125CC">
        <w:rPr>
          <w:rFonts w:ascii="NTPrint" w:hAnsi="NTPrint"/>
          <w:sz w:val="36"/>
          <w:szCs w:val="36"/>
        </w:rPr>
        <w:t>lue</w:t>
      </w:r>
      <w:r w:rsidRPr="00C125CC">
        <w:rPr>
          <w:rFonts w:ascii="NTPrint" w:hAnsi="NTPrint"/>
          <w:sz w:val="36"/>
          <w:szCs w:val="36"/>
        </w:rPr>
        <w:tab/>
      </w:r>
      <w:r w:rsidR="00D106CF">
        <w:rPr>
          <w:rFonts w:ascii="NTPrint" w:hAnsi="NTPrint"/>
          <w:sz w:val="36"/>
          <w:szCs w:val="36"/>
        </w:rPr>
        <w:t xml:space="preserve">   </w:t>
      </w:r>
      <w:r w:rsidRPr="00C125CC">
        <w:rPr>
          <w:rFonts w:ascii="NTPrint" w:hAnsi="NTPrint"/>
          <w:sz w:val="36"/>
          <w:szCs w:val="36"/>
        </w:rPr>
        <w:t>horse</w:t>
      </w:r>
    </w:p>
    <w:p w14:paraId="7B835EFC" w14:textId="5109690C" w:rsidR="00C125CC" w:rsidRPr="00C125CC" w:rsidRDefault="00C4731E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5150367E" wp14:editId="12589D26">
            <wp:extent cx="701749" cy="656151"/>
            <wp:effectExtent l="0" t="0" r="3175" b="0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0" cy="6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    </w:t>
      </w:r>
      <w:r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19D1CF9A" wp14:editId="520EFD23">
            <wp:extent cx="1084521" cy="723164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19" cy="72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6CF">
        <w:rPr>
          <w:rFonts w:ascii="NTPrint" w:hAnsi="NTPrint"/>
          <w:noProof/>
          <w:sz w:val="36"/>
          <w:szCs w:val="36"/>
        </w:rPr>
        <w:t xml:space="preserve">     </w:t>
      </w:r>
      <w:r w:rsidR="00D106CF">
        <w:rPr>
          <w:noProof/>
        </w:rPr>
        <w:drawing>
          <wp:inline distT="0" distB="0" distL="0" distR="0" wp14:anchorId="4C598557" wp14:editId="6D69A50C">
            <wp:extent cx="1148317" cy="828289"/>
            <wp:effectExtent l="0" t="0" r="0" b="0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33" cy="8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A7FC" w14:textId="0FB3D2A7" w:rsidR="00C125CC" w:rsidRPr="00C125CC" w:rsidRDefault="00C125CC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/>
          <w:sz w:val="36"/>
          <w:szCs w:val="36"/>
        </w:rPr>
        <w:t>purple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="00D106CF">
        <w:rPr>
          <w:rFonts w:ascii="NTPrint" w:hAnsi="NTPrint"/>
          <w:sz w:val="36"/>
          <w:szCs w:val="36"/>
        </w:rPr>
        <w:t xml:space="preserve">     </w:t>
      </w:r>
      <w:r w:rsidRPr="00C125CC">
        <w:rPr>
          <w:rFonts w:ascii="NTPrint" w:hAnsi="NTPrint"/>
          <w:sz w:val="36"/>
          <w:szCs w:val="36"/>
        </w:rPr>
        <w:t>cat</w:t>
      </w:r>
    </w:p>
    <w:p w14:paraId="3D411FC1" w14:textId="122658C4" w:rsidR="00C4731E" w:rsidRPr="00C125CC" w:rsidRDefault="00C4731E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733EB7FD" wp14:editId="6424D6CC">
            <wp:extent cx="637954" cy="665934"/>
            <wp:effectExtent l="0" t="0" r="0" b="127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3" cy="6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    </w:t>
      </w:r>
      <w:r w:rsidR="00C125CC"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77921F40" wp14:editId="3B4A1A46">
            <wp:extent cx="946297" cy="635593"/>
            <wp:effectExtent l="0" t="0" r="6350" b="0"/>
            <wp:docPr id="1" name="Picture 1" descr="A close-up of some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some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63" cy="6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6CF">
        <w:rPr>
          <w:rFonts w:ascii="NTPrint" w:hAnsi="NTPrint"/>
          <w:noProof/>
          <w:sz w:val="36"/>
          <w:szCs w:val="36"/>
        </w:rPr>
        <w:t xml:space="preserve">     </w:t>
      </w:r>
      <w:r w:rsidR="00D106CF">
        <w:rPr>
          <w:noProof/>
        </w:rPr>
        <w:t xml:space="preserve">    </w:t>
      </w:r>
      <w:r w:rsidR="00D106CF">
        <w:rPr>
          <w:noProof/>
        </w:rPr>
        <w:drawing>
          <wp:inline distT="0" distB="0" distL="0" distR="0" wp14:anchorId="3257437C" wp14:editId="4DDCEF37">
            <wp:extent cx="1382233" cy="787073"/>
            <wp:effectExtent l="0" t="0" r="8890" b="0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69" cy="7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00922" w14:textId="2B0AC0A3" w:rsidR="00C125CC" w:rsidRPr="00C125CC" w:rsidRDefault="00C125CC" w:rsidP="00C4731E">
      <w:pPr>
        <w:rPr>
          <w:rFonts w:ascii="NTPrint" w:hAnsi="NTPrint"/>
          <w:sz w:val="36"/>
          <w:szCs w:val="36"/>
        </w:rPr>
      </w:pPr>
      <w:r>
        <w:rPr>
          <w:rFonts w:ascii="NTPrint" w:hAnsi="NTPrint"/>
          <w:sz w:val="36"/>
          <w:szCs w:val="36"/>
        </w:rPr>
        <w:t>g</w:t>
      </w:r>
      <w:r w:rsidRPr="00C125CC">
        <w:rPr>
          <w:rFonts w:ascii="NTPrint" w:hAnsi="NTPrint"/>
          <w:sz w:val="36"/>
          <w:szCs w:val="36"/>
        </w:rPr>
        <w:t>old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="00D106CF">
        <w:rPr>
          <w:rFonts w:ascii="NTPrint" w:hAnsi="NTPrint"/>
          <w:sz w:val="36"/>
          <w:szCs w:val="36"/>
        </w:rPr>
        <w:t xml:space="preserve">   </w:t>
      </w:r>
      <w:r w:rsidRPr="00C125CC">
        <w:rPr>
          <w:rFonts w:ascii="NTPrint" w:hAnsi="NTPrint"/>
          <w:sz w:val="36"/>
          <w:szCs w:val="36"/>
        </w:rPr>
        <w:t>fish</w:t>
      </w:r>
    </w:p>
    <w:p w14:paraId="27A5738C" w14:textId="284228FC" w:rsidR="00C4731E" w:rsidRPr="00C125CC" w:rsidRDefault="00C4731E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4AB889B2" wp14:editId="03CCFF4F">
            <wp:extent cx="867247" cy="805697"/>
            <wp:effectExtent l="0" t="0" r="0" b="0"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96" cy="8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25CC">
        <w:rPr>
          <w:rFonts w:ascii="NTPrint" w:hAnsi="NTPrint"/>
          <w:noProof/>
          <w:sz w:val="36"/>
          <w:szCs w:val="36"/>
        </w:rPr>
        <w:t xml:space="preserve">      </w:t>
      </w:r>
      <w:r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000EAB7B" wp14:editId="4DD5461B">
            <wp:extent cx="1238250" cy="840105"/>
            <wp:effectExtent l="0" t="0" r="0" b="0"/>
            <wp:docPr id="3" name="Picture 3" descr="A picture containing text, sea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ea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6CF">
        <w:rPr>
          <w:rFonts w:ascii="NTPrint" w:hAnsi="NTPrint"/>
          <w:noProof/>
          <w:sz w:val="36"/>
          <w:szCs w:val="36"/>
        </w:rPr>
        <w:t xml:space="preserve">   </w:t>
      </w:r>
      <w:r w:rsidR="00D106CF">
        <w:rPr>
          <w:noProof/>
        </w:rPr>
        <w:drawing>
          <wp:inline distT="0" distB="0" distL="0" distR="0" wp14:anchorId="601EDC72" wp14:editId="1A982DC5">
            <wp:extent cx="1234870" cy="701749"/>
            <wp:effectExtent l="0" t="0" r="3810" b="3175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77" cy="7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938E" w14:textId="79814C70" w:rsidR="00C125CC" w:rsidRPr="00C125CC" w:rsidRDefault="00C125CC" w:rsidP="00C4731E">
      <w:pPr>
        <w:rPr>
          <w:rFonts w:ascii="NTPrint" w:hAnsi="NTPrint"/>
          <w:sz w:val="36"/>
          <w:szCs w:val="36"/>
        </w:rPr>
      </w:pPr>
      <w:r>
        <w:rPr>
          <w:rFonts w:ascii="NTPrint" w:hAnsi="NTPrint"/>
          <w:sz w:val="36"/>
          <w:szCs w:val="36"/>
        </w:rPr>
        <w:t>w</w:t>
      </w:r>
      <w:r w:rsidRPr="00C125CC">
        <w:rPr>
          <w:rFonts w:ascii="NTPrint" w:hAnsi="NTPrint"/>
          <w:sz w:val="36"/>
          <w:szCs w:val="36"/>
        </w:rPr>
        <w:t>hite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="00D106CF">
        <w:rPr>
          <w:rFonts w:ascii="NTPrint" w:hAnsi="NTPrint"/>
          <w:sz w:val="36"/>
          <w:szCs w:val="36"/>
        </w:rPr>
        <w:t xml:space="preserve">     </w:t>
      </w:r>
      <w:r w:rsidRPr="00C125CC">
        <w:rPr>
          <w:rFonts w:ascii="NTPrint" w:hAnsi="NTPrint"/>
          <w:sz w:val="36"/>
          <w:szCs w:val="36"/>
        </w:rPr>
        <w:t>dog</w:t>
      </w:r>
    </w:p>
    <w:p w14:paraId="2791EE68" w14:textId="2B6FF383" w:rsidR="00C4731E" w:rsidRPr="00C125CC" w:rsidRDefault="00C125CC" w:rsidP="00C4731E">
      <w:pPr>
        <w:rPr>
          <w:rFonts w:ascii="NTPrint" w:hAnsi="NTPrint"/>
          <w:sz w:val="36"/>
          <w:szCs w:val="36"/>
        </w:rPr>
      </w:pPr>
      <w:r w:rsidRPr="00C125CC">
        <w:rPr>
          <w:rFonts w:ascii="NTPrint" w:hAnsi="NTPrint" w:cs="Times New Roman"/>
          <w:noProof/>
          <w:sz w:val="40"/>
          <w:szCs w:val="40"/>
        </w:rPr>
        <w:drawing>
          <wp:inline distT="0" distB="0" distL="0" distR="0" wp14:anchorId="1F261A42" wp14:editId="0DCC075B">
            <wp:extent cx="786581" cy="749535"/>
            <wp:effectExtent l="0" t="0" r="0" b="0"/>
            <wp:docPr id="15" name="Picture 15" descr="A picture containing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65" cy="7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NTPrint" w:hAnsi="NTPrint"/>
          <w:noProof/>
          <w:sz w:val="36"/>
          <w:szCs w:val="36"/>
        </w:rPr>
        <w:t xml:space="preserve">       </w:t>
      </w:r>
      <w:r w:rsidRPr="00C125CC">
        <w:rPr>
          <w:rFonts w:ascii="NTPrint" w:hAnsi="NTPrint"/>
          <w:noProof/>
          <w:sz w:val="36"/>
          <w:szCs w:val="36"/>
        </w:rPr>
        <w:drawing>
          <wp:inline distT="0" distB="0" distL="0" distR="0" wp14:anchorId="02D9724A" wp14:editId="33E48FA7">
            <wp:extent cx="1104900" cy="7517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38" cy="7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6CF">
        <w:rPr>
          <w:rFonts w:ascii="NTPrint" w:hAnsi="NTPrint"/>
          <w:noProof/>
          <w:sz w:val="36"/>
          <w:szCs w:val="36"/>
        </w:rPr>
        <w:t xml:space="preserve">    </w:t>
      </w:r>
      <w:r w:rsidR="00D106CF">
        <w:rPr>
          <w:noProof/>
        </w:rPr>
        <w:t xml:space="preserve">    </w:t>
      </w:r>
      <w:r w:rsidR="00D106CF">
        <w:rPr>
          <w:noProof/>
        </w:rPr>
        <w:drawing>
          <wp:inline distT="0" distB="0" distL="0" distR="0" wp14:anchorId="6B367DA7" wp14:editId="3364C71F">
            <wp:extent cx="1030789" cy="733972"/>
            <wp:effectExtent l="0" t="0" r="0" b="9525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20" cy="7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D6EC" w14:textId="30DF10E0" w:rsidR="00C4731E" w:rsidRPr="00C125CC" w:rsidRDefault="00C125CC" w:rsidP="00C125CC">
      <w:pPr>
        <w:rPr>
          <w:rFonts w:ascii="NTPrint" w:hAnsi="NTPrint"/>
          <w:sz w:val="36"/>
          <w:szCs w:val="36"/>
        </w:rPr>
      </w:pPr>
      <w:r>
        <w:rPr>
          <w:rFonts w:ascii="NTPrint" w:hAnsi="NTPrint"/>
          <w:sz w:val="36"/>
          <w:szCs w:val="36"/>
        </w:rPr>
        <w:t>b</w:t>
      </w:r>
      <w:r w:rsidRPr="00C125CC">
        <w:rPr>
          <w:rFonts w:ascii="NTPrint" w:hAnsi="NTPrint"/>
          <w:sz w:val="36"/>
          <w:szCs w:val="36"/>
        </w:rPr>
        <w:t>lack</w:t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Pr="00C125CC">
        <w:rPr>
          <w:rFonts w:ascii="NTPrint" w:hAnsi="NTPrint"/>
          <w:sz w:val="36"/>
          <w:szCs w:val="36"/>
        </w:rPr>
        <w:tab/>
      </w:r>
      <w:r w:rsidR="00D106CF">
        <w:rPr>
          <w:rFonts w:ascii="NTPrint" w:hAnsi="NTPrint"/>
          <w:sz w:val="36"/>
          <w:szCs w:val="36"/>
        </w:rPr>
        <w:t xml:space="preserve">    </w:t>
      </w:r>
      <w:r w:rsidRPr="00C125CC">
        <w:rPr>
          <w:rFonts w:ascii="NTPrint" w:hAnsi="NTPrint"/>
          <w:sz w:val="36"/>
          <w:szCs w:val="36"/>
        </w:rPr>
        <w:t>shee</w:t>
      </w:r>
      <w:r>
        <w:rPr>
          <w:rFonts w:ascii="NTPrint" w:hAnsi="NTPrint"/>
          <w:sz w:val="36"/>
          <w:szCs w:val="36"/>
        </w:rPr>
        <w:t>p</w:t>
      </w:r>
    </w:p>
    <w:sectPr w:rsidR="00C4731E" w:rsidRPr="00C125CC" w:rsidSect="002E13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1E"/>
    <w:rsid w:val="001B0C90"/>
    <w:rsid w:val="00296DC7"/>
    <w:rsid w:val="002A58CA"/>
    <w:rsid w:val="002D7C3F"/>
    <w:rsid w:val="002E13FA"/>
    <w:rsid w:val="0036211B"/>
    <w:rsid w:val="003D5B73"/>
    <w:rsid w:val="00744CD7"/>
    <w:rsid w:val="0089305D"/>
    <w:rsid w:val="008A13F6"/>
    <w:rsid w:val="008A554C"/>
    <w:rsid w:val="008F4D2B"/>
    <w:rsid w:val="00916248"/>
    <w:rsid w:val="00A3134D"/>
    <w:rsid w:val="00B834E7"/>
    <w:rsid w:val="00BB4DFB"/>
    <w:rsid w:val="00C125CC"/>
    <w:rsid w:val="00C43622"/>
    <w:rsid w:val="00C4731E"/>
    <w:rsid w:val="00D106CF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EE5E"/>
  <w15:chartTrackingRefBased/>
  <w15:docId w15:val="{91098D2C-43F3-4DFA-A427-D2C10369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Samantha Bolton</DisplayName>
        <AccountId>30</AccountId>
        <AccountType/>
      </UserInfo>
      <UserInfo>
        <DisplayName>Louise Sugden</DisplayName>
        <AccountId>70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DE6E4-2B50-478D-8094-B9DFC4FE8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66817-C5A1-4CDD-94E4-830826096CC7}">
  <ds:schemaRefs>
    <ds:schemaRef ds:uri="http://schemas.microsoft.com/office/2006/metadata/properties"/>
    <ds:schemaRef ds:uri="http://schemas.microsoft.com/office/infopath/2007/PartnerControls"/>
    <ds:schemaRef ds:uri="ba547159-4ace-4bed-9767-7e0204e303c6"/>
  </ds:schemaRefs>
</ds:datastoreItem>
</file>

<file path=customXml/itemProps3.xml><?xml version="1.0" encoding="utf-8"?>
<ds:datastoreItem xmlns:ds="http://schemas.openxmlformats.org/officeDocument/2006/customXml" ds:itemID="{7E9E2861-56F8-4FCE-A918-430443A64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Normington</dc:creator>
  <cp:keywords/>
  <dc:description/>
  <cp:lastModifiedBy>Louise Sugden</cp:lastModifiedBy>
  <cp:revision>19</cp:revision>
  <cp:lastPrinted>2021-11-25T09:55:00Z</cp:lastPrinted>
  <dcterms:created xsi:type="dcterms:W3CDTF">2021-09-28T14:36:00Z</dcterms:created>
  <dcterms:modified xsi:type="dcterms:W3CDTF">2021-11-25T09:57:00Z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</Properties>
</file>