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B5384" w14:textId="3040F733" w:rsidR="0026274C" w:rsidRDefault="00C4121D">
      <w:r>
        <w:rPr>
          <w:noProof/>
        </w:rPr>
        <w:drawing>
          <wp:anchor distT="0" distB="0" distL="114300" distR="114300" simplePos="0" relativeHeight="251658253" behindDoc="1" locked="0" layoutInCell="1" allowOverlap="1" wp14:anchorId="333E63A0" wp14:editId="47583DF0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240155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235" y="21327"/>
                <wp:lineTo x="2123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1D8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A0B7DE2" wp14:editId="00BE70E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60930" cy="395605"/>
                <wp:effectExtent l="0" t="0" r="0" b="444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9652E" w14:textId="137608BF" w:rsidR="000A2A16" w:rsidRPr="000A2A16" w:rsidRDefault="008047D9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>Reception</w:t>
                            </w:r>
                            <w:r w:rsidR="00594B04"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 – Autumn 1 – 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Space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B7DE2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0;margin-top:0;width:185.9pt;height:31.15pt;z-index:251658240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rW9wEAAM0DAAAOAAAAZHJzL2Uyb0RvYy54bWysU8tu2zAQvBfoPxC815KfjQXLQZo0RYH0&#10;AaT9AJqiLKIkl13SltKv75JyHKO9FdWB4GrJ2Z3Z4eZ6sIYdFQYNrubTScmZchIa7fY1//7t/s0V&#10;ZyEK1wgDTtX8SQV+vX39atP7Ss2gA9MoZATiQtX7mncx+qooguyUFWECXjlKtoBWRApxXzQoekK3&#10;ppiV5aroARuPIFUI9PduTPJtxm9bJeOXtg0qMlNz6i3mFfO6S2ux3Yhqj8J3Wp7aEP/QhRXaUdEz&#10;1J2Igh1Q/wVltUQI0MaJBFtA22qpMgdiMy3/YPPYCa8yFxIn+LNM4f/Bys/HR/8VWRzewUADzCSC&#10;fwD5IzAHt51we3WDCH2nREOFp0myovehOl1NUocqJJBd/wkaGrI4RMhAQ4s2qUI8GaHTAJ7Ooqsh&#10;Mkk/Z/NVuZ5TSlJuvl6uymUuIarn2x5D/KDAsrSpOdJQM7o4PoSYuhHV85FUzMG9NiYP1jjW13y9&#10;nC3zhYuM1ZF8Z7St+VWZvtEJieR71+TLUWgz7qmAcSfWiehIOQ67gQ4m9jtonog/wugveg+06QB/&#10;cdaTt2oefh4EKs7MR0carqeLRTJjDhbLtzMK8DKzu8wIJwmq5pGzcXsbs4FHrjekdauzDC+dnHol&#10;z2R1Tv5OpryM86mXV7j9DQAA//8DAFBLAwQUAAYACAAAACEAyNOWF9wAAAAEAQAADwAAAGRycy9k&#10;b3ducmV2LnhtbEyPzU7DMBCE70h9B2srcaNOW9qiEKeqUDkgcYBS7q69+aHxOoqdNPD0LFzgMtJq&#10;VjPfZNvRNWLALtSeFMxnCQgk421NpYLj2+PNHYgQNVndeEIFnxhgm0+uMp1af6FXHA6xFBxCIdUK&#10;qhjbVMpgKnQ6zHyLxF7hO6cjn10pbacvHO4auUiStXS6Jm6odIsPFZrzoXcKiqf3jXu+LfbHfb/6&#10;+hhWZnwpjVLX03F3DyLiGP+e4Qef0SFnppPvyQbRKOAh8VfZW27mPOOkYL1Ygswz+R8+/wYAAP//&#10;AwBQSwECLQAUAAYACAAAACEAtoM4kv4AAADhAQAAEwAAAAAAAAAAAAAAAAAAAAAAW0NvbnRlbnRf&#10;VHlwZXNdLnhtbFBLAQItABQABgAIAAAAIQA4/SH/1gAAAJQBAAALAAAAAAAAAAAAAAAAAC8BAABf&#10;cmVscy8ucmVsc1BLAQItABQABgAIAAAAIQDkePrW9wEAAM0DAAAOAAAAAAAAAAAAAAAAAC4CAABk&#10;cnMvZTJvRG9jLnhtbFBLAQItABQABgAIAAAAIQDI05YX3AAAAAQBAAAPAAAAAAAAAAAAAAAAAFEE&#10;AABkcnMvZG93bnJldi54bWxQSwUGAAAAAAQABADzAAAAWgUAAAAA&#10;" filled="f" stroked="f">
                <v:textbox>
                  <w:txbxContent>
                    <w:p w14:paraId="6419652E" w14:textId="137608BF" w:rsidR="000A2A16" w:rsidRPr="000A2A16" w:rsidRDefault="008047D9">
                      <w:pPr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>Reception</w:t>
                      </w:r>
                      <w:r w:rsidR="00594B04"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 xml:space="preserve"> – Autumn 1 – </w:t>
                      </w:r>
                      <w:r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 xml:space="preserve">Space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35A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X="279" w:tblpY="180"/>
        <w:tblW w:w="0" w:type="auto"/>
        <w:tblLook w:val="04A0" w:firstRow="1" w:lastRow="0" w:firstColumn="1" w:lastColumn="0" w:noHBand="0" w:noVBand="1"/>
      </w:tblPr>
      <w:tblGrid>
        <w:gridCol w:w="1838"/>
        <w:gridCol w:w="3544"/>
      </w:tblGrid>
      <w:tr w:rsidR="000A2A16" w14:paraId="6DAF5490" w14:textId="77777777" w:rsidTr="004B0680">
        <w:trPr>
          <w:trHeight w:val="297"/>
        </w:trPr>
        <w:tc>
          <w:tcPr>
            <w:tcW w:w="1838" w:type="dxa"/>
          </w:tcPr>
          <w:p w14:paraId="3707C482" w14:textId="77777777" w:rsidR="000A2A16" w:rsidRPr="000A2A16" w:rsidRDefault="000A2A16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0A2A16">
              <w:rPr>
                <w:b/>
                <w:bCs/>
                <w:color w:val="44546A" w:themeColor="text2"/>
                <w:sz w:val="24"/>
                <w:szCs w:val="24"/>
              </w:rPr>
              <w:t>Key Words</w:t>
            </w:r>
          </w:p>
        </w:tc>
        <w:tc>
          <w:tcPr>
            <w:tcW w:w="3544" w:type="dxa"/>
          </w:tcPr>
          <w:p w14:paraId="400A7ECD" w14:textId="77777777" w:rsidR="000A2A16" w:rsidRPr="000A2A16" w:rsidRDefault="000A2A16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0A2A16">
              <w:rPr>
                <w:b/>
                <w:bCs/>
                <w:color w:val="44546A" w:themeColor="text2"/>
                <w:sz w:val="24"/>
                <w:szCs w:val="24"/>
              </w:rPr>
              <w:t>Definitions</w:t>
            </w:r>
          </w:p>
        </w:tc>
      </w:tr>
      <w:tr w:rsidR="000B7E8E" w14:paraId="00D448AE" w14:textId="77777777" w:rsidTr="004B0680">
        <w:trPr>
          <w:trHeight w:val="743"/>
        </w:trPr>
        <w:tc>
          <w:tcPr>
            <w:tcW w:w="1838" w:type="dxa"/>
          </w:tcPr>
          <w:p w14:paraId="2CB638D4" w14:textId="3603F984" w:rsidR="00767868" w:rsidRPr="00594B04" w:rsidRDefault="005D21D8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a</w:t>
            </w:r>
            <w:r w:rsidR="009C4D75">
              <w:rPr>
                <w:b/>
                <w:bCs/>
                <w:color w:val="44546A" w:themeColor="text2"/>
                <w:sz w:val="24"/>
                <w:szCs w:val="24"/>
              </w:rPr>
              <w:t>stronau</w:t>
            </w:r>
            <w:r w:rsidR="00805951">
              <w:rPr>
                <w:b/>
                <w:bCs/>
                <w:color w:val="44546A" w:themeColor="text2"/>
                <w:sz w:val="24"/>
                <w:szCs w:val="24"/>
              </w:rPr>
              <w:t>t</w:t>
            </w:r>
          </w:p>
        </w:tc>
        <w:tc>
          <w:tcPr>
            <w:tcW w:w="3544" w:type="dxa"/>
          </w:tcPr>
          <w:p w14:paraId="65AEE000" w14:textId="7C6F5284" w:rsidR="000B7E8E" w:rsidRDefault="00CD5C6D" w:rsidP="00E71EF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5BD8ABD" wp14:editId="09F6BBD3">
                  <wp:extent cx="818646" cy="761790"/>
                  <wp:effectExtent l="0" t="0" r="63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80" cy="77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580" w14:paraId="290551E4" w14:textId="77777777" w:rsidTr="004B0680">
        <w:trPr>
          <w:trHeight w:val="920"/>
        </w:trPr>
        <w:tc>
          <w:tcPr>
            <w:tcW w:w="1838" w:type="dxa"/>
          </w:tcPr>
          <w:p w14:paraId="7AC11614" w14:textId="60CFB075" w:rsidR="00767868" w:rsidRPr="00594B04" w:rsidRDefault="004B0680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moon </w:t>
            </w:r>
          </w:p>
        </w:tc>
        <w:tc>
          <w:tcPr>
            <w:tcW w:w="3544" w:type="dxa"/>
          </w:tcPr>
          <w:p w14:paraId="5C790017" w14:textId="00B0E864" w:rsidR="00FF4580" w:rsidRDefault="004B0680" w:rsidP="00E71EF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DCFEFCA" wp14:editId="4D2ED959">
                  <wp:extent cx="789207" cy="791845"/>
                  <wp:effectExtent l="0" t="0" r="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98500" cy="801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16" w14:paraId="4E38CFA3" w14:textId="77777777" w:rsidTr="004B0680">
        <w:trPr>
          <w:trHeight w:val="743"/>
        </w:trPr>
        <w:tc>
          <w:tcPr>
            <w:tcW w:w="1838" w:type="dxa"/>
          </w:tcPr>
          <w:p w14:paraId="7A4C0D33" w14:textId="59AF77FE" w:rsidR="00767868" w:rsidRPr="002030CF" w:rsidRDefault="00B46453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rocket / space shuttle  </w:t>
            </w:r>
          </w:p>
        </w:tc>
        <w:tc>
          <w:tcPr>
            <w:tcW w:w="3544" w:type="dxa"/>
          </w:tcPr>
          <w:p w14:paraId="1F9C676F" w14:textId="7608A3B8" w:rsidR="000A2A16" w:rsidRDefault="00B46453" w:rsidP="00E71EF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7DB8F6" wp14:editId="262D9D98">
                  <wp:extent cx="647700" cy="988449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132" cy="100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16" w14:paraId="7B312827" w14:textId="77777777" w:rsidTr="004B0680">
        <w:trPr>
          <w:trHeight w:val="743"/>
        </w:trPr>
        <w:tc>
          <w:tcPr>
            <w:tcW w:w="1838" w:type="dxa"/>
          </w:tcPr>
          <w:p w14:paraId="74827089" w14:textId="3CC7D7D2" w:rsidR="00767868" w:rsidRPr="00594B04" w:rsidRDefault="00B46453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space boots</w:t>
            </w:r>
          </w:p>
        </w:tc>
        <w:tc>
          <w:tcPr>
            <w:tcW w:w="3544" w:type="dxa"/>
          </w:tcPr>
          <w:p w14:paraId="2AC5A3FF" w14:textId="41E764D4" w:rsidR="000A2A16" w:rsidRDefault="00B46453" w:rsidP="00E71EF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38673CF" wp14:editId="3815C236">
                  <wp:extent cx="765952" cy="74803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886" cy="76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16" w14:paraId="726B7A21" w14:textId="77777777" w:rsidTr="004B0680">
        <w:trPr>
          <w:trHeight w:val="743"/>
        </w:trPr>
        <w:tc>
          <w:tcPr>
            <w:tcW w:w="1838" w:type="dxa"/>
          </w:tcPr>
          <w:p w14:paraId="27DE5B0D" w14:textId="23583885" w:rsidR="00767868" w:rsidRPr="00594B04" w:rsidRDefault="00EE6590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space helmet</w:t>
            </w:r>
          </w:p>
        </w:tc>
        <w:tc>
          <w:tcPr>
            <w:tcW w:w="3544" w:type="dxa"/>
          </w:tcPr>
          <w:p w14:paraId="50F2170F" w14:textId="39CF8094" w:rsidR="002030CF" w:rsidRPr="002030CF" w:rsidRDefault="00EE6590" w:rsidP="00E71EF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884771E" wp14:editId="3CDAB36F">
                  <wp:extent cx="800100" cy="78925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44" cy="81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16" w14:paraId="17B15838" w14:textId="77777777" w:rsidTr="004B0680">
        <w:trPr>
          <w:trHeight w:val="743"/>
        </w:trPr>
        <w:tc>
          <w:tcPr>
            <w:tcW w:w="1838" w:type="dxa"/>
          </w:tcPr>
          <w:p w14:paraId="7A121FB2" w14:textId="734C42CA" w:rsidR="00A12B0F" w:rsidRDefault="000160FB" w:rsidP="004B0680">
            <w:p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 </w:t>
            </w:r>
          </w:p>
          <w:p w14:paraId="20394278" w14:textId="0482A748" w:rsidR="00594B04" w:rsidRPr="00594B04" w:rsidRDefault="00EE6590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stars</w:t>
            </w:r>
          </w:p>
        </w:tc>
        <w:tc>
          <w:tcPr>
            <w:tcW w:w="3544" w:type="dxa"/>
          </w:tcPr>
          <w:p w14:paraId="6919A3E4" w14:textId="6CC3906C" w:rsidR="006261A1" w:rsidRDefault="00EE6590" w:rsidP="00E71EF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BC8BE82" wp14:editId="0F4179A4">
                  <wp:extent cx="1102363" cy="716280"/>
                  <wp:effectExtent l="0" t="0" r="254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45" cy="72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page" w:tblpX="5932" w:tblpY="128"/>
        <w:tblW w:w="0" w:type="auto"/>
        <w:tblLook w:val="04A0" w:firstRow="1" w:lastRow="0" w:firstColumn="1" w:lastColumn="0" w:noHBand="0" w:noVBand="1"/>
      </w:tblPr>
      <w:tblGrid>
        <w:gridCol w:w="8642"/>
      </w:tblGrid>
      <w:tr w:rsidR="00767868" w14:paraId="4BE99812" w14:textId="77777777" w:rsidTr="00C4121D">
        <w:trPr>
          <w:trHeight w:val="295"/>
        </w:trPr>
        <w:tc>
          <w:tcPr>
            <w:tcW w:w="8642" w:type="dxa"/>
          </w:tcPr>
          <w:p w14:paraId="2A95B265" w14:textId="562B0511" w:rsidR="00767868" w:rsidRPr="002C335A" w:rsidRDefault="003340DF" w:rsidP="00767868">
            <w:p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Wh</w:t>
            </w:r>
            <w:r w:rsidR="00C271FF">
              <w:rPr>
                <w:b/>
                <w:bCs/>
                <w:color w:val="44546A" w:themeColor="text2"/>
                <w:sz w:val="24"/>
                <w:szCs w:val="24"/>
              </w:rPr>
              <w:t xml:space="preserve">at is outer </w:t>
            </w:r>
            <w:r w:rsidR="00E71EF4">
              <w:rPr>
                <w:b/>
                <w:bCs/>
                <w:color w:val="44546A" w:themeColor="text2"/>
                <w:sz w:val="24"/>
                <w:szCs w:val="24"/>
              </w:rPr>
              <w:t>space</w:t>
            </w: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?  </w:t>
            </w:r>
            <w:r w:rsidR="008047D9">
              <w:rPr>
                <w:b/>
                <w:bCs/>
                <w:color w:val="44546A" w:themeColor="text2"/>
                <w:sz w:val="24"/>
                <w:szCs w:val="24"/>
              </w:rPr>
              <w:t xml:space="preserve"> </w:t>
            </w:r>
          </w:p>
        </w:tc>
      </w:tr>
      <w:tr w:rsidR="00767868" w14:paraId="349CE0C2" w14:textId="77777777" w:rsidTr="00C4121D">
        <w:trPr>
          <w:trHeight w:val="821"/>
        </w:trPr>
        <w:tc>
          <w:tcPr>
            <w:tcW w:w="8642" w:type="dxa"/>
          </w:tcPr>
          <w:p w14:paraId="5B7BBA09" w14:textId="74B879FC" w:rsidR="00767868" w:rsidRDefault="00C271FF" w:rsidP="00767868">
            <w:r>
              <w:rPr>
                <w:rStyle w:val="normaltextrun"/>
              </w:rPr>
              <w:t>Outer s</w:t>
            </w:r>
            <w:r w:rsidR="0007125B">
              <w:rPr>
                <w:rStyle w:val="normaltextrun"/>
              </w:rPr>
              <w:t xml:space="preserve">pace is </w:t>
            </w:r>
            <w:r w:rsidR="0023084B">
              <w:rPr>
                <w:rStyle w:val="normaltextrun"/>
              </w:rPr>
              <w:t>the part of space that is far away from Earth.  Outer s</w:t>
            </w:r>
            <w:r w:rsidR="0057476B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pace is dark. </w:t>
            </w:r>
            <w:r w:rsidR="001A0E26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There are many stars in space. The sun is a star. </w:t>
            </w:r>
            <w:r w:rsidR="009B2798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 There are planets in space. </w:t>
            </w:r>
          </w:p>
        </w:tc>
      </w:tr>
    </w:tbl>
    <w:p w14:paraId="69DC24C5" w14:textId="4EAC55F3" w:rsidR="000A2A16" w:rsidRDefault="000A2A16" w:rsidP="000A2A16"/>
    <w:tbl>
      <w:tblPr>
        <w:tblStyle w:val="TableGrid"/>
        <w:tblpPr w:leftFromText="180" w:rightFromText="180" w:vertAnchor="text" w:horzAnchor="page" w:tblpX="5933" w:tblpY="119"/>
        <w:tblW w:w="0" w:type="auto"/>
        <w:tblLook w:val="04A0" w:firstRow="1" w:lastRow="0" w:firstColumn="1" w:lastColumn="0" w:noHBand="0" w:noVBand="1"/>
      </w:tblPr>
      <w:tblGrid>
        <w:gridCol w:w="3081"/>
        <w:gridCol w:w="2886"/>
        <w:gridCol w:w="3981"/>
      </w:tblGrid>
      <w:tr w:rsidR="00767868" w14:paraId="32F83286" w14:textId="77777777" w:rsidTr="006975F3">
        <w:trPr>
          <w:trHeight w:val="180"/>
        </w:trPr>
        <w:tc>
          <w:tcPr>
            <w:tcW w:w="9886" w:type="dxa"/>
            <w:gridSpan w:val="3"/>
          </w:tcPr>
          <w:p w14:paraId="4B87C75E" w14:textId="4331A7E1" w:rsidR="00767868" w:rsidRPr="00A96F3A" w:rsidRDefault="000141F4" w:rsidP="007678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Whatever Next? </w:t>
            </w:r>
          </w:p>
        </w:tc>
      </w:tr>
      <w:tr w:rsidR="00767868" w14:paraId="3E780072" w14:textId="77777777" w:rsidTr="006975F3">
        <w:trPr>
          <w:trHeight w:val="169"/>
        </w:trPr>
        <w:tc>
          <w:tcPr>
            <w:tcW w:w="3081" w:type="dxa"/>
          </w:tcPr>
          <w:p w14:paraId="688FE34A" w14:textId="38A27392" w:rsidR="00767868" w:rsidRDefault="006975F3" w:rsidP="00767868">
            <w:r>
              <w:rPr>
                <w:noProof/>
              </w:rPr>
              <w:drawing>
                <wp:anchor distT="0" distB="0" distL="114300" distR="114300" simplePos="0" relativeHeight="251658244" behindDoc="1" locked="0" layoutInCell="1" allowOverlap="1" wp14:anchorId="74AE5B12" wp14:editId="6D821DA8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130175</wp:posOffset>
                  </wp:positionV>
                  <wp:extent cx="922020" cy="1000125"/>
                  <wp:effectExtent l="0" t="0" r="0" b="9525"/>
                  <wp:wrapTight wrapText="bothSides">
                    <wp:wrapPolygon edited="0">
                      <wp:start x="0" y="0"/>
                      <wp:lineTo x="0" y="21394"/>
                      <wp:lineTo x="20975" y="21394"/>
                      <wp:lineTo x="20975" y="0"/>
                      <wp:lineTo x="0" y="0"/>
                    </wp:wrapPolygon>
                  </wp:wrapTight>
                  <wp:docPr id="12" name="Picture 1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0372">
              <w:rPr>
                <w:noProof/>
              </w:rPr>
              <w:drawing>
                <wp:anchor distT="0" distB="0" distL="114300" distR="114300" simplePos="0" relativeHeight="251658243" behindDoc="1" locked="0" layoutInCell="1" allowOverlap="1" wp14:anchorId="3A7D7D7B" wp14:editId="478D3EB9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291465</wp:posOffset>
                  </wp:positionV>
                  <wp:extent cx="746760" cy="746760"/>
                  <wp:effectExtent l="0" t="0" r="0" b="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6" name="Picture 6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Qr code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4FC744" w14:textId="731D4D30" w:rsidR="000141F4" w:rsidRPr="000141F4" w:rsidRDefault="000141F4" w:rsidP="000141F4"/>
          <w:p w14:paraId="76B707A8" w14:textId="737C74EF" w:rsidR="000141F4" w:rsidRPr="000141F4" w:rsidRDefault="000141F4" w:rsidP="000141F4">
            <w:r>
              <w:t xml:space="preserve">Watch the story of Whatever Next by </w:t>
            </w:r>
            <w:r w:rsidR="00CB3CA8">
              <w:t xml:space="preserve">scanning the QR code. </w:t>
            </w:r>
          </w:p>
        </w:tc>
        <w:tc>
          <w:tcPr>
            <w:tcW w:w="2859" w:type="dxa"/>
          </w:tcPr>
          <w:p w14:paraId="66ADB516" w14:textId="4835F600" w:rsidR="00767868" w:rsidRDefault="006975F3" w:rsidP="0076786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A1D71DA" wp14:editId="6B06F965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1249045</wp:posOffset>
                      </wp:positionV>
                      <wp:extent cx="1543050" cy="466725"/>
                      <wp:effectExtent l="0" t="0" r="0" b="0"/>
                      <wp:wrapSquare wrapText="bothSides"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C402F4" w14:textId="559E96EF" w:rsidR="00767868" w:rsidRDefault="004A716E" w:rsidP="00767868">
                                  <w:r>
                                    <w:t>Make your own 3D rocket.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D71DA" id="Text Box 8" o:spid="_x0000_s1027" type="#_x0000_t202" style="position:absolute;margin-left:4.15pt;margin-top:98.35pt;width:121.5pt;height:36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KI+AEAANQDAAAOAAAAZHJzL2Uyb0RvYy54bWysU11v2yAUfZ+0/4B4X+xkdtpacaquXadJ&#10;3YfU7QdgjGM04DIgsbNf3wt206h7m+YHxPWFc+8597C5HrUiB+G8BFPT5SKnRBgOrTS7mv78cf/u&#10;khIfmGmZAiNqehSeXm/fvtkMthIr6EG1whEEMb4abE37EGyVZZ73QjO/ACsMJjtwmgUM3S5rHRsQ&#10;XatslefrbADXWgdceI9/76Yk3Sb8rhM8fOs6LwJRNcXeQlpdWpu4ZtsNq3aO2V7yuQ32D11oJg0W&#10;PUHdscDI3sm/oLTkDjx0YcFBZ9B1kovEAdks81dsHntmReKC4nh7ksn/P1j+9fBovzsSxg8w4gAT&#10;CW8fgP/yxMBtz8xO3DgHQy9Yi4WXUbJssL6ar0apfeUjSDN8gRaHzPYBEtDYOR1VQZ4E0XEAx5Po&#10;YgyEx5Jl8T4vMcUxV6zXF6sylWDV823rfPgkQJO4qanDoSZ0dnjwIXbDqucjsZiBe6lUGqwyZKjp&#10;VYmQrzJaBvSdkrqml3n8JidEkh9Nmy4HJtW0xwLKzKwj0YlyGJuRyHaWJIrQQHtEGRxMNsNngZse&#10;3B9KBrRYTf3vPXOCEvXZoJRXy6KInkxBUV6sMHDnmeY8wwxHqJoGSqbtbUg+nojdoOSdTGq8dDK3&#10;jNZJIs02j948j9Opl8e4fQIAAP//AwBQSwMEFAAGAAgAAAAhAO5ukvPdAAAACQEAAA8AAABkcnMv&#10;ZG93bnJldi54bWxMj0tPwzAQhO9I/AdrkbhRu4G+QpwKgbiCKA+J2zbeJhHxOordJvx7lhPcdmdG&#10;s98W28l36kRDbANbmM8MKOIquJZrC2+vj1drUDEhO+wCk4VvirAtz88KzF0Y+YVOu1QrKeGYo4Um&#10;pT7XOlYNeYyz0BOLdwiDxyTrUGs34CjlvtOZMUvtsWW50GBP9w1VX7ujt/D+dPj8uDHP9YNf9GOY&#10;jGa/0dZeXkx3t6ASTekvDL/4gg6lMO3DkV1UnYX1tQRF3ixXoMTPFnNR9jKsTAa6LPT/D8ofAAAA&#10;//8DAFBLAQItABQABgAIAAAAIQC2gziS/gAAAOEBAAATAAAAAAAAAAAAAAAAAAAAAABbQ29udGVu&#10;dF9UeXBlc10ueG1sUEsBAi0AFAAGAAgAAAAhADj9If/WAAAAlAEAAAsAAAAAAAAAAAAAAAAALwEA&#10;AF9yZWxzLy5yZWxzUEsBAi0AFAAGAAgAAAAhACqOkoj4AQAA1AMAAA4AAAAAAAAAAAAAAAAALgIA&#10;AGRycy9lMm9Eb2MueG1sUEsBAi0AFAAGAAgAAAAhAO5ukvPdAAAACQEAAA8AAAAAAAAAAAAAAAAA&#10;UgQAAGRycy9kb3ducmV2LnhtbFBLBQYAAAAABAAEAPMAAABcBQAAAAA=&#10;" filled="f" stroked="f">
                      <v:textbox>
                        <w:txbxContent>
                          <w:p w14:paraId="3EC402F4" w14:textId="559E96EF" w:rsidR="00767868" w:rsidRDefault="004A716E" w:rsidP="00767868">
                            <w:r>
                              <w:t>Make your own 3D rocket.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D0372">
              <w:rPr>
                <w:noProof/>
              </w:rPr>
              <w:drawing>
                <wp:anchor distT="0" distB="0" distL="114300" distR="114300" simplePos="0" relativeHeight="251658251" behindDoc="1" locked="0" layoutInCell="1" allowOverlap="1" wp14:anchorId="72A3DBE1" wp14:editId="648D364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240030</wp:posOffset>
                  </wp:positionV>
                  <wp:extent cx="1685925" cy="933450"/>
                  <wp:effectExtent l="0" t="0" r="9525" b="0"/>
                  <wp:wrapTight wrapText="bothSides">
                    <wp:wrapPolygon edited="0">
                      <wp:start x="0" y="0"/>
                      <wp:lineTo x="0" y="21159"/>
                      <wp:lineTo x="21478" y="21159"/>
                      <wp:lineTo x="21478" y="0"/>
                      <wp:lineTo x="0" y="0"/>
                    </wp:wrapPolygon>
                  </wp:wrapTight>
                  <wp:docPr id="39" name="Picture 39" descr="Applicati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pplication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5" w:type="dxa"/>
          </w:tcPr>
          <w:p w14:paraId="3108ECFA" w14:textId="206191DE" w:rsidR="00767868" w:rsidRDefault="00316FA3" w:rsidP="00767868">
            <w:r w:rsidRPr="009B0B3C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0" behindDoc="1" locked="0" layoutInCell="1" allowOverlap="1" wp14:anchorId="07DDDB3C" wp14:editId="611CFA7C">
                  <wp:simplePos x="0" y="0"/>
                  <wp:positionH relativeFrom="column">
                    <wp:posOffset>739128</wp:posOffset>
                  </wp:positionH>
                  <wp:positionV relativeFrom="paragraph">
                    <wp:posOffset>87630</wp:posOffset>
                  </wp:positionV>
                  <wp:extent cx="855345" cy="1201091"/>
                  <wp:effectExtent l="0" t="0" r="1905" b="0"/>
                  <wp:wrapTight wrapText="bothSides">
                    <wp:wrapPolygon edited="0">
                      <wp:start x="0" y="0"/>
                      <wp:lineTo x="0" y="21246"/>
                      <wp:lineTo x="21167" y="21246"/>
                      <wp:lineTo x="21167" y="0"/>
                      <wp:lineTo x="0" y="0"/>
                    </wp:wrapPolygon>
                  </wp:wrapTight>
                  <wp:docPr id="28" name="Picture 28" descr="A picture containing building, br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building, brick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120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037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52" behindDoc="0" locked="0" layoutInCell="1" allowOverlap="1" wp14:anchorId="2ED74BD3" wp14:editId="7A00673C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1292860</wp:posOffset>
                      </wp:positionV>
                      <wp:extent cx="2390775" cy="552450"/>
                      <wp:effectExtent l="0" t="0" r="0" b="0"/>
                      <wp:wrapSquare wrapText="bothSides"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07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2C4115" w14:textId="562D6474" w:rsidR="007D0372" w:rsidRDefault="00E83186" w:rsidP="007D0372">
                                  <w:r>
                                    <w:t>Take</w:t>
                                  </w:r>
                                  <w:r w:rsidR="007D0372">
                                    <w:t xml:space="preserve"> off into space! </w:t>
                                  </w:r>
                                </w:p>
                                <w:p w14:paraId="5E6EAF82" w14:textId="77777777" w:rsidR="007471B1" w:rsidRPr="006975F3" w:rsidRDefault="007471B1" w:rsidP="007471B1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975F3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“5, 4, 3, 2, 1, blast off!”</w:t>
                                  </w:r>
                                </w:p>
                                <w:p w14:paraId="54E380C7" w14:textId="3683194F" w:rsidR="007D0372" w:rsidRDefault="007D0372" w:rsidP="007471B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74BD3" id="Text Box 29" o:spid="_x0000_s1028" type="#_x0000_t202" style="position:absolute;margin-left:-3.75pt;margin-top:101.8pt;width:188.25pt;height:43.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Xf/AEAANQDAAAOAAAAZHJzL2Uyb0RvYy54bWysU9uO2yAQfa/Uf0C8N3bcuNlYcVbb3W5V&#10;aXuRtv0AjHGMCgwFEjv9+h2wNxu1b1X9gBjGc5hz5rC9HrUiR+G8BFPT5SKnRBgOrTT7mv74fv/m&#10;ihIfmGmZAiNqehKeXu9ev9oOthIF9KBa4QiCGF8NtqZ9CLbKMs97oZlfgBUGkx04zQKGbp+1jg2I&#10;rlVW5Pm7bADXWgdceI+nd1OS7hJ+1wkevnadF4GommJvIa0urU1cs92WVXvHbC/53Ab7hy40kwYv&#10;PUPdscDIwcm/oLTkDjx0YcFBZ9B1kovEAdks8z/YPPbMisQFxfH2LJP/f7D8y/HRfnMkjO9hxAEm&#10;Et4+AP/piYHbnpm9uHEOhl6wFi9eRsmywfpqLo1S+8pHkGb4DC0OmR0CJKCxczqqgjwJouMATmfR&#10;xRgIx8Pi7SZfr0tKOObKsliVaSoZq56rrfPhowBN4qamDoea0NnxwYfYDauef4mXGbiXSqXBKkOG&#10;mm7KokwFFxktA/pOSV3Tqzx+kxMiyQ+mTcWBSTXt8QJlZtaR6EQ5jM1IZIsMYm0UoYH2hDI4mGyG&#10;zwI3PbjflAxosZr6XwfmBCXqk0EpN8vVKnoyBatyXWDgLjPNZYYZjlA1DZRM29uQfDxRvkHJO5nU&#10;eOlkbhmtk0SabR69eRmnv14e4+4JAAD//wMAUEsDBBQABgAIAAAAIQAuQxto3gAAAAoBAAAPAAAA&#10;ZHJzL2Rvd25yZXYueG1sTI/BTsMwDIbvSLxDZCRuW7KNFdo1nRCI69AGm8Qta7y2onGqJlvL2+Od&#10;4Gj70+/vz9eja8UF+9B40jCbKhBIpbcNVRo+P94mTyBCNGRN6wk1/GCAdXF7k5vM+oG2eNnFSnAI&#10;hcxoqGPsMilDWaMzYeo7JL6dfO9M5LGvpO3NwOGulXOlEulMQ/yhNh2+1Fh+785Ow35z+jo8qPfq&#10;1S27wY9Kkkul1vd34/MKRMQx/sFw1Wd1KNjp6M9kg2g1TB6XTGqYq0UCgoFFknK5I29SlYAscvm/&#10;QvELAAD//wMAUEsBAi0AFAAGAAgAAAAhALaDOJL+AAAA4QEAABMAAAAAAAAAAAAAAAAAAAAAAFtD&#10;b250ZW50X1R5cGVzXS54bWxQSwECLQAUAAYACAAAACEAOP0h/9YAAACUAQAACwAAAAAAAAAAAAAA&#10;AAAvAQAAX3JlbHMvLnJlbHNQSwECLQAUAAYACAAAACEADrqF3/wBAADUAwAADgAAAAAAAAAAAAAA&#10;AAAuAgAAZHJzL2Uyb0RvYy54bWxQSwECLQAUAAYACAAAACEALkMbaN4AAAAKAQAADwAAAAAAAAAA&#10;AAAAAABWBAAAZHJzL2Rvd25yZXYueG1sUEsFBgAAAAAEAAQA8wAAAGEFAAAAAA==&#10;" filled="f" stroked="f">
                      <v:textbox>
                        <w:txbxContent>
                          <w:p w14:paraId="662C4115" w14:textId="562D6474" w:rsidR="007D0372" w:rsidRDefault="00E83186" w:rsidP="007D0372">
                            <w:r>
                              <w:t>Take</w:t>
                            </w:r>
                            <w:r w:rsidR="007D0372">
                              <w:t xml:space="preserve"> off into space! </w:t>
                            </w:r>
                          </w:p>
                          <w:p w14:paraId="5E6EAF82" w14:textId="77777777" w:rsidR="007471B1" w:rsidRPr="006975F3" w:rsidRDefault="007471B1" w:rsidP="007471B1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975F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“5, 4, 3, 2, 1, blast off!”</w:t>
                            </w:r>
                          </w:p>
                          <w:p w14:paraId="54E380C7" w14:textId="3683194F" w:rsidR="007D0372" w:rsidRDefault="007D0372" w:rsidP="007471B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67868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4F9CF9E8" wp14:editId="542C1285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12065</wp:posOffset>
                      </wp:positionV>
                      <wp:extent cx="714375" cy="266700"/>
                      <wp:effectExtent l="0" t="0" r="0" b="0"/>
                      <wp:wrapSquare wrapText="bothSides"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21978" w14:textId="670712BA" w:rsidR="00767868" w:rsidRDefault="00767868" w:rsidP="0076786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CF9E8" id="Text Box 10" o:spid="_x0000_s1029" type="#_x0000_t202" style="position:absolute;margin-left:107.95pt;margin-top:.95pt;width:56.25pt;height:21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5ou/QEAANMDAAAOAAAAZHJzL2Uyb0RvYy54bWysU9tuGyEQfa/Uf0C817t2fElWxlGaNFWl&#10;9CIl/QDMsl5UYChg77pfn4HdOFbzVnUfEMPsHOacOayve6PJQfqgwDI6nZSUSCugVnbH6M+n+w+X&#10;lITIbc01WMnoUQZ6vXn/bt25Ss6gBV1LTxDEhqpzjLYxuqoogmil4WECTlpMNuANjxj6XVF73iG6&#10;0cWsLJdFB752HoQMAU/vhiTdZPymkSJ+b5ogI9GMYm8xrz6v27QWmzWvdp67VomxDf4PXRiuLF56&#10;grrjkZO9V2+gjBIeAjRxIsAU0DRKyMwB2UzLv9g8ttzJzAXFCe4kU/h/sOLb4dH98CT2H6HHAWYS&#10;wT2A+BWIhduW25288R66VvIaL54myYrOhWosTVKHKiSQbfcVahwy30fIQH3jTVIFeRJExwEcT6LL&#10;PhKBh6vp/GK1oERgarZcrso8lIJXL8XOh/hZgiFpw6jHmWZwfngIMTXDq5df0l0W7pXWea7ako7R&#10;q8VskQvOMkZFtJ1WhtHLMn2DERLHT7bOxZErPezxAm1H0onnwDj2256omtGLVJs02EJ9RBU8DC7D&#10;V4GbFvwfSjp0GKPh9557SYn+YlHJq+l8niyZg/liNcPAn2e25xluBUIxGikZtrcx23igfIOKNyqr&#10;8drJ2DI6J4s0ujxZ8zzOf72+xc0zAAAA//8DAFBLAwQUAAYACAAAACEA1M83Yt0AAAAIAQAADwAA&#10;AGRycy9kb3ducmV2LnhtbEyPwU7DMAyG70i8Q2QkbixZ101raTpNQ1xBbIDELWu8tqJxqiZby9tj&#10;TuxkWd+v35+LzeQ6ccEhtJ40zGcKBFLlbUu1hvfD88MaRIiGrOk8oYYfDLApb28Kk1s/0hte9rEW&#10;XEIhNxqaGPtcylA16EyY+R6J2ckPzkReh1rawYxc7jqZKLWSzrTEFxrT467B6nt/dho+Xk5fn6l6&#10;rZ/csh/9pCS5TGp9fzdtH0FEnOJ/GP70WR1Kdjr6M9kgOg3JfJlxlAEP5otknYI4akgXGciykNcP&#10;lL8AAAD//wMAUEsBAi0AFAAGAAgAAAAhALaDOJL+AAAA4QEAABMAAAAAAAAAAAAAAAAAAAAAAFtD&#10;b250ZW50X1R5cGVzXS54bWxQSwECLQAUAAYACAAAACEAOP0h/9YAAACUAQAACwAAAAAAAAAAAAAA&#10;AAAvAQAAX3JlbHMvLnJlbHNQSwECLQAUAAYACAAAACEAkP+aLv0BAADTAwAADgAAAAAAAAAAAAAA&#10;AAAuAgAAZHJzL2Uyb0RvYy54bWxQSwECLQAUAAYACAAAACEA1M83Yt0AAAAIAQAADwAAAAAAAAAA&#10;AAAAAABXBAAAZHJzL2Rvd25yZXYueG1sUEsFBgAAAAAEAAQA8wAAAGEFAAAAAA==&#10;" filled="f" stroked="f">
                      <v:textbox>
                        <w:txbxContent>
                          <w:p w14:paraId="00B21978" w14:textId="670712BA" w:rsidR="00767868" w:rsidRDefault="00767868" w:rsidP="0076786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8FDB54A" w14:textId="70D40FE6" w:rsidR="000A2A16" w:rsidRDefault="000A2A16" w:rsidP="000A2A16"/>
    <w:p w14:paraId="68B29CE4" w14:textId="1F85F5B1" w:rsidR="00E00AB3" w:rsidRPr="00E00AB3" w:rsidRDefault="00E00AB3" w:rsidP="002C335A">
      <w:pPr>
        <w:rPr>
          <w:b/>
          <w:bCs/>
          <w:color w:val="44546A" w:themeColor="text2"/>
          <w:sz w:val="24"/>
          <w:szCs w:val="24"/>
          <w:u w:val="single"/>
        </w:rPr>
      </w:pPr>
    </w:p>
    <w:p w14:paraId="77C6078B" w14:textId="0F3039A9" w:rsidR="002C335A" w:rsidRDefault="002C335A" w:rsidP="00767868"/>
    <w:p w14:paraId="757C076B" w14:textId="32359AE5" w:rsidR="00E00AB3" w:rsidRDefault="00E00AB3" w:rsidP="00E00AB3">
      <w:pPr>
        <w:pStyle w:val="ListParagraph"/>
      </w:pPr>
    </w:p>
    <w:p w14:paraId="4D8402F4" w14:textId="1C0B6BF8" w:rsidR="00E00AB3" w:rsidRPr="002C335A" w:rsidRDefault="00E00AB3" w:rsidP="00E00AB3">
      <w:pPr>
        <w:pStyle w:val="ListParagraph"/>
      </w:pPr>
    </w:p>
    <w:p w14:paraId="73BDFA1E" w14:textId="4D1B0DAD" w:rsidR="002C335A" w:rsidRPr="002C335A" w:rsidRDefault="002C335A" w:rsidP="002C335A"/>
    <w:p w14:paraId="2F54EE77" w14:textId="46A3AE4A" w:rsidR="002C335A" w:rsidRPr="002C335A" w:rsidRDefault="002C335A" w:rsidP="002C335A"/>
    <w:p w14:paraId="723AD938" w14:textId="644D45DD" w:rsidR="002C335A" w:rsidRPr="002C335A" w:rsidRDefault="002C335A" w:rsidP="002C335A"/>
    <w:tbl>
      <w:tblPr>
        <w:tblStyle w:val="TableGrid"/>
        <w:tblpPr w:leftFromText="180" w:rightFromText="180" w:vertAnchor="text" w:horzAnchor="page" w:tblpX="5975" w:tblpY="71"/>
        <w:tblW w:w="0" w:type="auto"/>
        <w:tblLook w:val="04A0" w:firstRow="1" w:lastRow="0" w:firstColumn="1" w:lastColumn="0" w:noHBand="0" w:noVBand="1"/>
      </w:tblPr>
      <w:tblGrid>
        <w:gridCol w:w="5795"/>
        <w:gridCol w:w="4963"/>
      </w:tblGrid>
      <w:tr w:rsidR="007C0C0E" w14:paraId="3C38D915" w14:textId="77777777" w:rsidTr="00C31DF6">
        <w:trPr>
          <w:trHeight w:val="276"/>
        </w:trPr>
        <w:tc>
          <w:tcPr>
            <w:tcW w:w="10758" w:type="dxa"/>
            <w:gridSpan w:val="2"/>
          </w:tcPr>
          <w:p w14:paraId="37DD34A1" w14:textId="77777777" w:rsidR="00C45A64" w:rsidRPr="001F4510" w:rsidRDefault="00C45A64" w:rsidP="00C45A64">
            <w:pPr>
              <w:jc w:val="center"/>
              <w:rPr>
                <w:b/>
                <w:bCs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Important figures</w:t>
            </w:r>
          </w:p>
        </w:tc>
      </w:tr>
      <w:tr w:rsidR="007C0C0E" w14:paraId="3959451F" w14:textId="77777777" w:rsidTr="00C31DF6">
        <w:trPr>
          <w:trHeight w:val="276"/>
        </w:trPr>
        <w:tc>
          <w:tcPr>
            <w:tcW w:w="5795" w:type="dxa"/>
          </w:tcPr>
          <w:p w14:paraId="6BECD73D" w14:textId="7B392C8D" w:rsidR="00C45A64" w:rsidRPr="001F4510" w:rsidRDefault="005917DC" w:rsidP="00C45A6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44546A" w:themeColor="text2"/>
              </w:rPr>
              <w:t>Astronaut</w:t>
            </w:r>
            <w:r w:rsidR="00202EB4">
              <w:rPr>
                <w:b/>
                <w:bCs/>
                <w:color w:val="44546A" w:themeColor="text2"/>
              </w:rPr>
              <w:t xml:space="preserve"> </w:t>
            </w:r>
            <w:r w:rsidR="00C16489">
              <w:rPr>
                <w:b/>
                <w:bCs/>
                <w:color w:val="44546A" w:themeColor="text2"/>
              </w:rPr>
              <w:t xml:space="preserve">– </w:t>
            </w:r>
            <w:r w:rsidR="00346C75">
              <w:rPr>
                <w:b/>
                <w:bCs/>
                <w:color w:val="44546A" w:themeColor="text2"/>
              </w:rPr>
              <w:t>A person who t</w:t>
            </w:r>
            <w:r w:rsidR="008034C6">
              <w:rPr>
                <w:b/>
                <w:bCs/>
                <w:color w:val="44546A" w:themeColor="text2"/>
              </w:rPr>
              <w:t>ravels</w:t>
            </w:r>
            <w:r w:rsidR="00C16489">
              <w:rPr>
                <w:b/>
                <w:bCs/>
                <w:color w:val="44546A" w:themeColor="text2"/>
              </w:rPr>
              <w:t xml:space="preserve"> into outer space </w:t>
            </w:r>
          </w:p>
        </w:tc>
        <w:tc>
          <w:tcPr>
            <w:tcW w:w="4962" w:type="dxa"/>
          </w:tcPr>
          <w:p w14:paraId="780A2C7A" w14:textId="42D4FEA1" w:rsidR="00C45A64" w:rsidRPr="001F4510" w:rsidRDefault="005E47E4" w:rsidP="00C45A6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44546A" w:themeColor="text2"/>
              </w:rPr>
              <w:t xml:space="preserve">Astronomer </w:t>
            </w:r>
            <w:r w:rsidR="008034C6">
              <w:rPr>
                <w:b/>
                <w:bCs/>
                <w:color w:val="44546A" w:themeColor="text2"/>
              </w:rPr>
              <w:t>–</w:t>
            </w:r>
            <w:r w:rsidR="00C16489">
              <w:rPr>
                <w:b/>
                <w:bCs/>
                <w:color w:val="44546A" w:themeColor="text2"/>
              </w:rPr>
              <w:t xml:space="preserve"> </w:t>
            </w:r>
            <w:r w:rsidR="008034C6">
              <w:rPr>
                <w:b/>
                <w:bCs/>
                <w:color w:val="44546A" w:themeColor="text2"/>
              </w:rPr>
              <w:t>A scientist who studies space</w:t>
            </w:r>
          </w:p>
        </w:tc>
      </w:tr>
      <w:tr w:rsidR="00306F3C" w14:paraId="6F455E34" w14:textId="77777777" w:rsidTr="00C31DF6">
        <w:trPr>
          <w:trHeight w:val="276"/>
        </w:trPr>
        <w:tc>
          <w:tcPr>
            <w:tcW w:w="5795" w:type="dxa"/>
          </w:tcPr>
          <w:p w14:paraId="44B65A6A" w14:textId="4B2A0D58" w:rsidR="00306F3C" w:rsidRPr="001F4510" w:rsidRDefault="00306F3C" w:rsidP="00C45A64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Tim Peake </w:t>
            </w:r>
          </w:p>
        </w:tc>
        <w:tc>
          <w:tcPr>
            <w:tcW w:w="4962" w:type="dxa"/>
          </w:tcPr>
          <w:p w14:paraId="22B75BB1" w14:textId="256D82B3" w:rsidR="00306F3C" w:rsidRPr="001F4510" w:rsidRDefault="00945840" w:rsidP="00C45A64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Maggie Aderin-Pocock </w:t>
            </w:r>
          </w:p>
        </w:tc>
      </w:tr>
      <w:tr w:rsidR="00306F3C" w14:paraId="7D8F2DBA" w14:textId="77777777" w:rsidTr="00C31DF6">
        <w:trPr>
          <w:trHeight w:val="3217"/>
        </w:trPr>
        <w:tc>
          <w:tcPr>
            <w:tcW w:w="5795" w:type="dxa"/>
          </w:tcPr>
          <w:p w14:paraId="1B9B3EAB" w14:textId="64398727" w:rsidR="00306F3C" w:rsidRDefault="00306F3C" w:rsidP="00C4121D">
            <w:pPr>
              <w:jc w:val="center"/>
            </w:pPr>
            <w:r>
              <w:t xml:space="preserve">Tim Peake </w:t>
            </w:r>
            <w:r w:rsidR="00545AC5">
              <w:t xml:space="preserve">is a British astronaut who was the first astronaut from Britain to visit the </w:t>
            </w:r>
            <w:r w:rsidR="004B7E9A">
              <w:t xml:space="preserve">International space station in 2016. </w:t>
            </w:r>
          </w:p>
          <w:p w14:paraId="7EB3F1FD" w14:textId="77777777" w:rsidR="00B1483F" w:rsidRDefault="00B1483F" w:rsidP="00C4121D">
            <w:pPr>
              <w:jc w:val="center"/>
            </w:pPr>
          </w:p>
          <w:p w14:paraId="30BD9965" w14:textId="2D386FEA" w:rsidR="00306F3C" w:rsidRPr="00C711C5" w:rsidRDefault="00306F3C" w:rsidP="00C4121D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088BA387" wp14:editId="74ACA4BA">
                  <wp:extent cx="1920769" cy="1323654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596" cy="133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77D7">
              <w:t xml:space="preserve">  </w:t>
            </w:r>
          </w:p>
        </w:tc>
        <w:tc>
          <w:tcPr>
            <w:tcW w:w="4962" w:type="dxa"/>
          </w:tcPr>
          <w:p w14:paraId="5778722B" w14:textId="414EB71F" w:rsidR="00306F3C" w:rsidRDefault="00945840" w:rsidP="00306F3C">
            <w:pPr>
              <w:jc w:val="center"/>
            </w:pPr>
            <w:r>
              <w:t xml:space="preserve">Maggie is a </w:t>
            </w:r>
            <w:r w:rsidR="00263737">
              <w:t xml:space="preserve">British space scientist </w:t>
            </w:r>
            <w:r w:rsidR="008A3998">
              <w:t xml:space="preserve">who has worked on telescopes and satellite systems. </w:t>
            </w:r>
          </w:p>
          <w:p w14:paraId="29E85DC1" w14:textId="77777777" w:rsidR="00B1483F" w:rsidRDefault="00B1483F" w:rsidP="00306F3C">
            <w:pPr>
              <w:jc w:val="center"/>
            </w:pPr>
          </w:p>
          <w:p w14:paraId="74B27714" w14:textId="46F7E79C" w:rsidR="00306F3C" w:rsidRDefault="00E56CBB" w:rsidP="00C412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7D34DF" wp14:editId="333EC7A9">
                  <wp:extent cx="1019175" cy="1371255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33274" cy="139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54C2F" w14:textId="52E86C88" w:rsidR="001F4510" w:rsidRPr="001F4510" w:rsidRDefault="001F4510" w:rsidP="001F4510"/>
    <w:tbl>
      <w:tblPr>
        <w:tblStyle w:val="TableGrid"/>
        <w:tblpPr w:leftFromText="180" w:rightFromText="180" w:vertAnchor="text" w:horzAnchor="margin" w:tblpX="137" w:tblpY="-41"/>
        <w:tblW w:w="0" w:type="auto"/>
        <w:tblLook w:val="04A0" w:firstRow="1" w:lastRow="0" w:firstColumn="1" w:lastColumn="0" w:noHBand="0" w:noVBand="1"/>
      </w:tblPr>
      <w:tblGrid>
        <w:gridCol w:w="3140"/>
        <w:gridCol w:w="3277"/>
        <w:gridCol w:w="3277"/>
        <w:gridCol w:w="3277"/>
        <w:gridCol w:w="3277"/>
      </w:tblGrid>
      <w:tr w:rsidR="00C45A64" w14:paraId="7F786370" w14:textId="77777777" w:rsidTr="00451BCC">
        <w:trPr>
          <w:trHeight w:val="228"/>
        </w:trPr>
        <w:tc>
          <w:tcPr>
            <w:tcW w:w="3140" w:type="dxa"/>
          </w:tcPr>
          <w:p w14:paraId="2DA080C9" w14:textId="77777777" w:rsidR="00C45A64" w:rsidRPr="001F4510" w:rsidRDefault="00C45A64" w:rsidP="00451BCC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Monda</w:t>
            </w:r>
            <w:r>
              <w:rPr>
                <w:b/>
                <w:bCs/>
                <w:color w:val="44546A" w:themeColor="text2"/>
                <w:sz w:val="24"/>
                <w:szCs w:val="24"/>
              </w:rPr>
              <w:t>y</w:t>
            </w:r>
          </w:p>
        </w:tc>
        <w:tc>
          <w:tcPr>
            <w:tcW w:w="3277" w:type="dxa"/>
          </w:tcPr>
          <w:p w14:paraId="01795965" w14:textId="77777777" w:rsidR="00C45A64" w:rsidRPr="001F4510" w:rsidRDefault="00C45A64" w:rsidP="00451BCC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Tuesday</w:t>
            </w:r>
          </w:p>
        </w:tc>
        <w:tc>
          <w:tcPr>
            <w:tcW w:w="3277" w:type="dxa"/>
          </w:tcPr>
          <w:p w14:paraId="276717EA" w14:textId="77777777" w:rsidR="00C45A64" w:rsidRPr="001F4510" w:rsidRDefault="00C45A64" w:rsidP="00451BCC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Wednesday</w:t>
            </w:r>
          </w:p>
        </w:tc>
        <w:tc>
          <w:tcPr>
            <w:tcW w:w="3277" w:type="dxa"/>
          </w:tcPr>
          <w:p w14:paraId="390D2388" w14:textId="77777777" w:rsidR="00C45A64" w:rsidRPr="001F4510" w:rsidRDefault="00C45A64" w:rsidP="00451BCC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Thursday</w:t>
            </w:r>
          </w:p>
        </w:tc>
        <w:tc>
          <w:tcPr>
            <w:tcW w:w="3277" w:type="dxa"/>
          </w:tcPr>
          <w:p w14:paraId="4818EE3D" w14:textId="77777777" w:rsidR="00C45A64" w:rsidRPr="001F4510" w:rsidRDefault="00C45A64" w:rsidP="00451BCC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Friday</w:t>
            </w:r>
          </w:p>
        </w:tc>
      </w:tr>
      <w:tr w:rsidR="00C45A64" w14:paraId="018E1743" w14:textId="77777777" w:rsidTr="00451BCC">
        <w:trPr>
          <w:trHeight w:val="535"/>
        </w:trPr>
        <w:tc>
          <w:tcPr>
            <w:tcW w:w="3140" w:type="dxa"/>
          </w:tcPr>
          <w:p w14:paraId="3242371D" w14:textId="219FC13A" w:rsidR="00C45A64" w:rsidRDefault="008C1FE9" w:rsidP="00451BCC">
            <w:pPr>
              <w:tabs>
                <w:tab w:val="left" w:pos="1080"/>
              </w:tabs>
            </w:pPr>
            <w:r w:rsidRPr="00021D64">
              <w:rPr>
                <w:rFonts w:ascii="NTPreCursive" w:hAnsi="NTPreCursive"/>
                <w:sz w:val="28"/>
                <w:szCs w:val="28"/>
              </w:rPr>
              <w:t>Read</w:t>
            </w:r>
            <w:r>
              <w:rPr>
                <w:rFonts w:ascii="NTPreCursive" w:hAnsi="NTPreCursive"/>
                <w:sz w:val="28"/>
                <w:szCs w:val="28"/>
              </w:rPr>
              <w:t xml:space="preserve"> with your child and sign their diary</w:t>
            </w:r>
            <w:r>
              <w:rPr>
                <w:noProof/>
              </w:rPr>
              <w:t xml:space="preserve"> </w:t>
            </w:r>
            <w:r w:rsidR="003F7DB5"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4141BC17" wp14:editId="0496182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21590</wp:posOffset>
                  </wp:positionV>
                  <wp:extent cx="377825" cy="318135"/>
                  <wp:effectExtent l="0" t="0" r="3175" b="5715"/>
                  <wp:wrapTight wrapText="bothSides">
                    <wp:wrapPolygon edited="0">
                      <wp:start x="0" y="0"/>
                      <wp:lineTo x="0" y="20695"/>
                      <wp:lineTo x="20692" y="20695"/>
                      <wp:lineTo x="20692" y="0"/>
                      <wp:lineTo x="0" y="0"/>
                    </wp:wrapPolygon>
                  </wp:wrapTight>
                  <wp:docPr id="30" name="Picture 30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ogo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77" w:type="dxa"/>
          </w:tcPr>
          <w:p w14:paraId="314922A9" w14:textId="0735A732" w:rsidR="00877118" w:rsidRPr="00877118" w:rsidRDefault="008C1FE9" w:rsidP="00451BCC">
            <w:pPr>
              <w:tabs>
                <w:tab w:val="left" w:pos="2085"/>
              </w:tabs>
            </w:pPr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305BDCF1" wp14:editId="407A0FDC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24765</wp:posOffset>
                  </wp:positionV>
                  <wp:extent cx="377825" cy="318135"/>
                  <wp:effectExtent l="0" t="0" r="3175" b="5715"/>
                  <wp:wrapTight wrapText="bothSides">
                    <wp:wrapPolygon edited="0">
                      <wp:start x="0" y="0"/>
                      <wp:lineTo x="0" y="20695"/>
                      <wp:lineTo x="20692" y="20695"/>
                      <wp:lineTo x="20692" y="0"/>
                      <wp:lineTo x="0" y="0"/>
                    </wp:wrapPolygon>
                  </wp:wrapTight>
                  <wp:docPr id="24" name="Picture 2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ogo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1D64">
              <w:rPr>
                <w:rFonts w:ascii="NTPreCursive" w:hAnsi="NTPreCursive"/>
                <w:sz w:val="28"/>
                <w:szCs w:val="28"/>
              </w:rPr>
              <w:t>Read</w:t>
            </w:r>
            <w:r>
              <w:rPr>
                <w:rFonts w:ascii="NTPreCursive" w:hAnsi="NTPreCursive"/>
                <w:sz w:val="28"/>
                <w:szCs w:val="28"/>
              </w:rPr>
              <w:t xml:space="preserve"> with your child and sign their diary</w:t>
            </w:r>
          </w:p>
        </w:tc>
        <w:tc>
          <w:tcPr>
            <w:tcW w:w="3277" w:type="dxa"/>
          </w:tcPr>
          <w:p w14:paraId="3013E6E3" w14:textId="25BF41B1" w:rsidR="00C45A64" w:rsidRDefault="008C1FE9" w:rsidP="00451BCC">
            <w:pPr>
              <w:tabs>
                <w:tab w:val="left" w:pos="1080"/>
              </w:tabs>
            </w:pPr>
            <w:r>
              <w:rPr>
                <w:noProof/>
              </w:rPr>
              <w:drawing>
                <wp:anchor distT="0" distB="0" distL="114300" distR="114300" simplePos="0" relativeHeight="251658247" behindDoc="1" locked="0" layoutInCell="1" allowOverlap="1" wp14:anchorId="3547E3D1" wp14:editId="4C68D2E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34290</wp:posOffset>
                  </wp:positionV>
                  <wp:extent cx="377825" cy="318135"/>
                  <wp:effectExtent l="0" t="0" r="3175" b="5715"/>
                  <wp:wrapTight wrapText="bothSides">
                    <wp:wrapPolygon edited="0">
                      <wp:start x="0" y="0"/>
                      <wp:lineTo x="0" y="20695"/>
                      <wp:lineTo x="20692" y="20695"/>
                      <wp:lineTo x="20692" y="0"/>
                      <wp:lineTo x="0" y="0"/>
                    </wp:wrapPolygon>
                  </wp:wrapTight>
                  <wp:docPr id="25" name="Picture 2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ogo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1D64">
              <w:rPr>
                <w:rFonts w:ascii="NTPreCursive" w:hAnsi="NTPreCursive"/>
                <w:sz w:val="28"/>
                <w:szCs w:val="28"/>
              </w:rPr>
              <w:t>Read</w:t>
            </w:r>
            <w:r>
              <w:rPr>
                <w:rFonts w:ascii="NTPreCursive" w:hAnsi="NTPreCursive"/>
                <w:sz w:val="28"/>
                <w:szCs w:val="28"/>
              </w:rPr>
              <w:t xml:space="preserve"> with your child and sign their diary</w:t>
            </w:r>
          </w:p>
        </w:tc>
        <w:tc>
          <w:tcPr>
            <w:tcW w:w="3277" w:type="dxa"/>
          </w:tcPr>
          <w:p w14:paraId="068D517C" w14:textId="6C6F7C39" w:rsidR="00C45A64" w:rsidRDefault="008C1FE9" w:rsidP="00451BCC">
            <w:pPr>
              <w:tabs>
                <w:tab w:val="left" w:pos="1080"/>
              </w:tabs>
            </w:pPr>
            <w:r>
              <w:rPr>
                <w:noProof/>
              </w:rPr>
              <w:drawing>
                <wp:anchor distT="0" distB="0" distL="114300" distR="114300" simplePos="0" relativeHeight="251658248" behindDoc="1" locked="0" layoutInCell="1" allowOverlap="1" wp14:anchorId="0BFD792B" wp14:editId="447ED719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34290</wp:posOffset>
                  </wp:positionV>
                  <wp:extent cx="377825" cy="318135"/>
                  <wp:effectExtent l="0" t="0" r="3175" b="5715"/>
                  <wp:wrapTight wrapText="bothSides">
                    <wp:wrapPolygon edited="0">
                      <wp:start x="0" y="0"/>
                      <wp:lineTo x="0" y="20695"/>
                      <wp:lineTo x="20692" y="20695"/>
                      <wp:lineTo x="20692" y="0"/>
                      <wp:lineTo x="0" y="0"/>
                    </wp:wrapPolygon>
                  </wp:wrapTight>
                  <wp:docPr id="26" name="Picture 2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ogo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1D64">
              <w:rPr>
                <w:rFonts w:ascii="NTPreCursive" w:hAnsi="NTPreCursive"/>
                <w:sz w:val="28"/>
                <w:szCs w:val="28"/>
              </w:rPr>
              <w:t>Read</w:t>
            </w:r>
            <w:r>
              <w:rPr>
                <w:rFonts w:ascii="NTPreCursive" w:hAnsi="NTPreCursive"/>
                <w:sz w:val="28"/>
                <w:szCs w:val="28"/>
              </w:rPr>
              <w:t xml:space="preserve"> with your child and sign their diary</w:t>
            </w:r>
          </w:p>
        </w:tc>
        <w:tc>
          <w:tcPr>
            <w:tcW w:w="3277" w:type="dxa"/>
          </w:tcPr>
          <w:p w14:paraId="767BAC4E" w14:textId="1D3131C9" w:rsidR="00BD6EEB" w:rsidRPr="000F0E2A" w:rsidRDefault="008C1FE9" w:rsidP="00451BCC">
            <w:pPr>
              <w:tabs>
                <w:tab w:val="left" w:pos="1080"/>
              </w:tabs>
              <w:rPr>
                <w:rFonts w:ascii="NTPreCursive" w:hAnsi="NTPreCursive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1" locked="0" layoutInCell="1" allowOverlap="1" wp14:anchorId="3B7DFD64" wp14:editId="603F834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24765</wp:posOffset>
                  </wp:positionV>
                  <wp:extent cx="377825" cy="318135"/>
                  <wp:effectExtent l="0" t="0" r="3175" b="5715"/>
                  <wp:wrapTight wrapText="bothSides">
                    <wp:wrapPolygon edited="0">
                      <wp:start x="0" y="0"/>
                      <wp:lineTo x="0" y="20695"/>
                      <wp:lineTo x="20692" y="20695"/>
                      <wp:lineTo x="20692" y="0"/>
                      <wp:lineTo x="0" y="0"/>
                    </wp:wrapPolygon>
                  </wp:wrapTight>
                  <wp:docPr id="27" name="Picture 2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ogo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1D64">
              <w:rPr>
                <w:rFonts w:ascii="NTPreCursive" w:hAnsi="NTPreCursive"/>
                <w:sz w:val="28"/>
                <w:szCs w:val="28"/>
              </w:rPr>
              <w:t>Read</w:t>
            </w:r>
            <w:r>
              <w:rPr>
                <w:rFonts w:ascii="NTPreCursive" w:hAnsi="NTPreCursive"/>
                <w:sz w:val="28"/>
                <w:szCs w:val="28"/>
              </w:rPr>
              <w:t xml:space="preserve"> with your child and sign their diary</w:t>
            </w:r>
          </w:p>
        </w:tc>
      </w:tr>
    </w:tbl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6253"/>
      </w:tblGrid>
      <w:tr w:rsidR="00877118" w14:paraId="1404D566" w14:textId="77777777" w:rsidTr="00E83186">
        <w:trPr>
          <w:trHeight w:val="694"/>
        </w:trPr>
        <w:tc>
          <w:tcPr>
            <w:tcW w:w="16253" w:type="dxa"/>
          </w:tcPr>
          <w:p w14:paraId="0F36841D" w14:textId="77777777" w:rsidR="00877118" w:rsidRDefault="00877118" w:rsidP="001F4510">
            <w:p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Key Dates:</w:t>
            </w:r>
          </w:p>
          <w:p w14:paraId="1158BAD9" w14:textId="10D77FBE" w:rsidR="00877118" w:rsidRPr="00E83186" w:rsidRDefault="00064F12" w:rsidP="00064F12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Week 1 </w:t>
            </w:r>
            <w:r w:rsidR="00DE51B4">
              <w:rPr>
                <w:b/>
                <w:bCs/>
                <w:color w:val="44546A" w:themeColor="text2"/>
                <w:sz w:val="24"/>
                <w:szCs w:val="24"/>
              </w:rPr>
              <w:t>–</w:t>
            </w: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 </w:t>
            </w:r>
            <w:r w:rsidR="00DE51B4">
              <w:rPr>
                <w:color w:val="44546A" w:themeColor="text2"/>
                <w:sz w:val="24"/>
                <w:szCs w:val="24"/>
              </w:rPr>
              <w:t xml:space="preserve">Staggered intake. Please see your individual </w:t>
            </w:r>
            <w:r w:rsidR="0094667F">
              <w:rPr>
                <w:color w:val="44546A" w:themeColor="text2"/>
                <w:sz w:val="24"/>
                <w:szCs w:val="24"/>
              </w:rPr>
              <w:t>letter</w:t>
            </w:r>
            <w:r w:rsidR="00355D12">
              <w:rPr>
                <w:color w:val="44546A" w:themeColor="text2"/>
                <w:sz w:val="24"/>
                <w:szCs w:val="24"/>
              </w:rPr>
              <w:t xml:space="preserve">. </w:t>
            </w:r>
          </w:p>
        </w:tc>
      </w:tr>
    </w:tbl>
    <w:p w14:paraId="578F6B37" w14:textId="370FC7D0" w:rsidR="001F4510" w:rsidRPr="001F4510" w:rsidRDefault="001F4510" w:rsidP="001F4510">
      <w:pPr>
        <w:tabs>
          <w:tab w:val="left" w:pos="1080"/>
        </w:tabs>
      </w:pPr>
    </w:p>
    <w:p w14:paraId="6E82A43E" w14:textId="22ABE227" w:rsidR="001F4510" w:rsidRPr="001F4510" w:rsidRDefault="008047D9" w:rsidP="00117746">
      <w:pPr>
        <w:tabs>
          <w:tab w:val="left" w:pos="1080"/>
        </w:tabs>
        <w:jc w:val="center"/>
      </w:pPr>
      <w:r>
        <w:rPr>
          <w:noProof/>
        </w:rPr>
        <w:lastRenderedPageBreak/>
        <w:drawing>
          <wp:inline distT="0" distB="0" distL="0" distR="0" wp14:anchorId="640FC7D1" wp14:editId="7834F51A">
            <wp:extent cx="10458450" cy="7427595"/>
            <wp:effectExtent l="0" t="0" r="0" b="1905"/>
            <wp:docPr id="3" name="Picture 3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mputer screen shot of a computer scree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45845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510" w:rsidRPr="001F4510" w:rsidSect="00117746">
      <w:pgSz w:w="16838" w:h="11906" w:orient="landscape" w:code="9"/>
      <w:pgMar w:top="142" w:right="187" w:bottom="0" w:left="18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D38AD"/>
    <w:multiLevelType w:val="hybridMultilevel"/>
    <w:tmpl w:val="0EE6E51C"/>
    <w:lvl w:ilvl="0" w:tplc="D3646558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10A1D"/>
    <w:multiLevelType w:val="hybridMultilevel"/>
    <w:tmpl w:val="3FEA5E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F61FF7"/>
    <w:multiLevelType w:val="hybridMultilevel"/>
    <w:tmpl w:val="6E10D950"/>
    <w:lvl w:ilvl="0" w:tplc="D3646558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013C9"/>
    <w:multiLevelType w:val="hybridMultilevel"/>
    <w:tmpl w:val="8C32B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E34CEC"/>
    <w:multiLevelType w:val="hybridMultilevel"/>
    <w:tmpl w:val="6254A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27765"/>
    <w:multiLevelType w:val="hybridMultilevel"/>
    <w:tmpl w:val="47782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F69CB"/>
    <w:multiLevelType w:val="hybridMultilevel"/>
    <w:tmpl w:val="5C662972"/>
    <w:lvl w:ilvl="0" w:tplc="32A411D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1200438">
    <w:abstractNumId w:val="5"/>
  </w:num>
  <w:num w:numId="2" w16cid:durableId="647788736">
    <w:abstractNumId w:val="3"/>
  </w:num>
  <w:num w:numId="3" w16cid:durableId="1372412371">
    <w:abstractNumId w:val="4"/>
  </w:num>
  <w:num w:numId="4" w16cid:durableId="1009676092">
    <w:abstractNumId w:val="1"/>
  </w:num>
  <w:num w:numId="5" w16cid:durableId="1186943814">
    <w:abstractNumId w:val="2"/>
  </w:num>
  <w:num w:numId="6" w16cid:durableId="604004358">
    <w:abstractNumId w:val="0"/>
  </w:num>
  <w:num w:numId="7" w16cid:durableId="16372919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A16"/>
    <w:rsid w:val="000141F4"/>
    <w:rsid w:val="000160FB"/>
    <w:rsid w:val="00064F12"/>
    <w:rsid w:val="0007071C"/>
    <w:rsid w:val="0007125B"/>
    <w:rsid w:val="000A2A16"/>
    <w:rsid w:val="000B7E8E"/>
    <w:rsid w:val="000F0E2A"/>
    <w:rsid w:val="00117746"/>
    <w:rsid w:val="001477D7"/>
    <w:rsid w:val="00160182"/>
    <w:rsid w:val="00195C50"/>
    <w:rsid w:val="001A0E26"/>
    <w:rsid w:val="001F4510"/>
    <w:rsid w:val="00202EB4"/>
    <w:rsid w:val="002030CF"/>
    <w:rsid w:val="0023084B"/>
    <w:rsid w:val="0026274C"/>
    <w:rsid w:val="00263737"/>
    <w:rsid w:val="002B01CB"/>
    <w:rsid w:val="002B67C4"/>
    <w:rsid w:val="002C335A"/>
    <w:rsid w:val="00306F3C"/>
    <w:rsid w:val="00316FA3"/>
    <w:rsid w:val="003340DF"/>
    <w:rsid w:val="00346C75"/>
    <w:rsid w:val="00355D12"/>
    <w:rsid w:val="003677AF"/>
    <w:rsid w:val="003E1E09"/>
    <w:rsid w:val="003F7DB5"/>
    <w:rsid w:val="00412231"/>
    <w:rsid w:val="00435C28"/>
    <w:rsid w:val="00451BCC"/>
    <w:rsid w:val="00452F9D"/>
    <w:rsid w:val="00480DE3"/>
    <w:rsid w:val="00481DF1"/>
    <w:rsid w:val="0049779F"/>
    <w:rsid w:val="004A716E"/>
    <w:rsid w:val="004B0680"/>
    <w:rsid w:val="004B7E9A"/>
    <w:rsid w:val="004C6FB6"/>
    <w:rsid w:val="00545AC5"/>
    <w:rsid w:val="0057476B"/>
    <w:rsid w:val="005917DC"/>
    <w:rsid w:val="00594B04"/>
    <w:rsid w:val="005C0942"/>
    <w:rsid w:val="005D21D8"/>
    <w:rsid w:val="005E47E4"/>
    <w:rsid w:val="006261A1"/>
    <w:rsid w:val="00644E59"/>
    <w:rsid w:val="0065659A"/>
    <w:rsid w:val="006975F3"/>
    <w:rsid w:val="00720AD5"/>
    <w:rsid w:val="00734D95"/>
    <w:rsid w:val="007442DA"/>
    <w:rsid w:val="007471B1"/>
    <w:rsid w:val="00767868"/>
    <w:rsid w:val="007C0C0E"/>
    <w:rsid w:val="007D0372"/>
    <w:rsid w:val="008034C6"/>
    <w:rsid w:val="008047D9"/>
    <w:rsid w:val="00805951"/>
    <w:rsid w:val="00837E06"/>
    <w:rsid w:val="00877118"/>
    <w:rsid w:val="008A3998"/>
    <w:rsid w:val="008C1FE9"/>
    <w:rsid w:val="00945840"/>
    <w:rsid w:val="0094667F"/>
    <w:rsid w:val="00972DD0"/>
    <w:rsid w:val="009977DA"/>
    <w:rsid w:val="009B2798"/>
    <w:rsid w:val="009C4D75"/>
    <w:rsid w:val="009E1CAD"/>
    <w:rsid w:val="00A07BA2"/>
    <w:rsid w:val="00A12B0F"/>
    <w:rsid w:val="00A86347"/>
    <w:rsid w:val="00A96F3A"/>
    <w:rsid w:val="00AD5C79"/>
    <w:rsid w:val="00B1483F"/>
    <w:rsid w:val="00B45336"/>
    <w:rsid w:val="00B46453"/>
    <w:rsid w:val="00B55B34"/>
    <w:rsid w:val="00BB14E9"/>
    <w:rsid w:val="00BD6EEB"/>
    <w:rsid w:val="00BE7C17"/>
    <w:rsid w:val="00C16489"/>
    <w:rsid w:val="00C271FF"/>
    <w:rsid w:val="00C31DF6"/>
    <w:rsid w:val="00C4121D"/>
    <w:rsid w:val="00C45A64"/>
    <w:rsid w:val="00C54BA0"/>
    <w:rsid w:val="00C711C5"/>
    <w:rsid w:val="00CB3CA8"/>
    <w:rsid w:val="00CD33D4"/>
    <w:rsid w:val="00CD5C6D"/>
    <w:rsid w:val="00CE5EB2"/>
    <w:rsid w:val="00D17BA4"/>
    <w:rsid w:val="00DA2E38"/>
    <w:rsid w:val="00DE51B4"/>
    <w:rsid w:val="00E00AB3"/>
    <w:rsid w:val="00E108E4"/>
    <w:rsid w:val="00E56CBB"/>
    <w:rsid w:val="00E71EF4"/>
    <w:rsid w:val="00E83186"/>
    <w:rsid w:val="00EE6590"/>
    <w:rsid w:val="00F3689D"/>
    <w:rsid w:val="00FF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51F6B"/>
  <w15:chartTrackingRefBased/>
  <w15:docId w15:val="{877FD072-D082-42B2-9BFD-B3F3A49DA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58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2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0A2A16"/>
  </w:style>
  <w:style w:type="character" w:customStyle="1" w:styleId="eop">
    <w:name w:val="eop"/>
    <w:basedOn w:val="DefaultParagraphFont"/>
    <w:rsid w:val="002C335A"/>
  </w:style>
  <w:style w:type="paragraph" w:styleId="ListParagraph">
    <w:name w:val="List Paragraph"/>
    <w:basedOn w:val="Normal"/>
    <w:uiPriority w:val="34"/>
    <w:qFormat/>
    <w:rsid w:val="002B67C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458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581222-df57-4062-acf3-7971a8106b21">
      <Terms xmlns="http://schemas.microsoft.com/office/infopath/2007/PartnerControls"/>
    </lcf76f155ced4ddcb4097134ff3c332f>
    <TaxCatchAll xmlns="ba547159-4ace-4bed-9767-7e0204e303c6" xsi:nil="true"/>
    <SharedWithUsers xmlns="ba547159-4ace-4bed-9767-7e0204e303c6">
      <UserInfo>
        <DisplayName>Kamiljeet Kaur (HEA)</DisplayName>
        <AccountId>31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FC7BB597D454EB340CCE642B21BB3" ma:contentTypeVersion="19" ma:contentTypeDescription="Create a new document." ma:contentTypeScope="" ma:versionID="5140c0a6fcfe3d570d9bee50809218af">
  <xsd:schema xmlns:xsd="http://www.w3.org/2001/XMLSchema" xmlns:xs="http://www.w3.org/2001/XMLSchema" xmlns:p="http://schemas.microsoft.com/office/2006/metadata/properties" xmlns:ns2="8c581222-df57-4062-acf3-7971a8106b21" xmlns:ns3="ba547159-4ace-4bed-9767-7e0204e303c6" targetNamespace="http://schemas.microsoft.com/office/2006/metadata/properties" ma:root="true" ma:fieldsID="981478cabcbc244760cf047d1825411a" ns2:_="" ns3:_="">
    <xsd:import namespace="8c581222-df57-4062-acf3-7971a8106b21"/>
    <xsd:import namespace="ba547159-4ace-4bed-9767-7e0204e30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81222-df57-4062-acf3-7971a810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7159-4ace-4bed-9767-7e0204e30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018271-edce-4826-9113-7f4aef7c9c91}" ma:internalName="TaxCatchAll" ma:showField="CatchAllData" ma:web="ba547159-4ace-4bed-9767-7e0204e30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1F6F8C-414B-405E-A162-68F7850883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EBA3E4-20CD-4E62-9857-FB67B26F5344}">
  <ds:schemaRefs>
    <ds:schemaRef ds:uri="http://schemas.microsoft.com/office/2006/metadata/properties"/>
    <ds:schemaRef ds:uri="http://schemas.microsoft.com/office/infopath/2007/PartnerControls"/>
    <ds:schemaRef ds:uri="8c581222-df57-4062-acf3-7971a8106b21"/>
    <ds:schemaRef ds:uri="ba547159-4ace-4bed-9767-7e0204e303c6"/>
  </ds:schemaRefs>
</ds:datastoreItem>
</file>

<file path=customXml/itemProps3.xml><?xml version="1.0" encoding="utf-8"?>
<ds:datastoreItem xmlns:ds="http://schemas.openxmlformats.org/officeDocument/2006/customXml" ds:itemID="{573EB1C2-0F0E-48D5-8105-ED2304AEC9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Light (HEA)</dc:creator>
  <cp:keywords/>
  <dc:description/>
  <cp:lastModifiedBy>Kamiljeet Kaur (HEA)</cp:lastModifiedBy>
  <cp:revision>74</cp:revision>
  <dcterms:created xsi:type="dcterms:W3CDTF">2023-07-04T14:51:00Z</dcterms:created>
  <dcterms:modified xsi:type="dcterms:W3CDTF">2023-07-16T21:45:00Z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0x010100BCDFC7BB597D454EB340CCE642B21BB3</vt:lpwstr>
  </property>
  <property fmtid="{D5CDD505-2E9C-101B-9397-08002B2CF9AE}" pid="3" name="MediaServiceImageTags">
    <vt:lpwstr/>
  </property>
</Properties>
</file>